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1C" w:rsidRPr="00431F11" w:rsidRDefault="006C025C" w:rsidP="001047C0">
      <w:pPr>
        <w:spacing w:line="288" w:lineRule="auto"/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rect id="_x0000_s1026" style="position:absolute;margin-left:44.5pt;margin-top:-24.5pt;width:364pt;height:258.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72642" w:rsidRPr="00872642" w:rsidRDefault="00872642" w:rsidP="00620A14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872642" w:rsidRPr="00872642" w:rsidRDefault="00872642" w:rsidP="00620A14">
                  <w:pPr>
                    <w:jc w:val="center"/>
                    <w:rPr>
                      <w:b/>
                      <w:sz w:val="24"/>
                      <w:u w:val="single"/>
                    </w:rPr>
                  </w:pPr>
                  <w:r w:rsidRPr="00872642">
                    <w:rPr>
                      <w:b/>
                      <w:sz w:val="24"/>
                      <w:u w:val="single"/>
                    </w:rPr>
                    <w:t>CALL NIGHT</w:t>
                  </w:r>
                </w:p>
                <w:p w:rsidR="00872642" w:rsidRPr="00872642" w:rsidRDefault="00872642" w:rsidP="00620A14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872642" w:rsidRPr="00872642" w:rsidRDefault="00872642" w:rsidP="00620A14">
                  <w:pPr>
                    <w:jc w:val="center"/>
                    <w:rPr>
                      <w:b/>
                      <w:sz w:val="24"/>
                    </w:rPr>
                  </w:pPr>
                  <w:r w:rsidRPr="00872642">
                    <w:rPr>
                      <w:b/>
                      <w:sz w:val="24"/>
                    </w:rPr>
                    <w:t>BRAND NEW – NEVER WORN</w:t>
                  </w:r>
                </w:p>
                <w:p w:rsidR="00872642" w:rsidRPr="00872642" w:rsidRDefault="00872642" w:rsidP="00620A14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4D7935" w:rsidRDefault="004D7935" w:rsidP="00620A14">
                  <w:pPr>
                    <w:jc w:val="center"/>
                    <w:rPr>
                      <w:rFonts w:ascii="Edwardian Script ITC" w:hAnsi="Edwardian Script ITC"/>
                      <w:b/>
                      <w:sz w:val="36"/>
                      <w:szCs w:val="36"/>
                    </w:rPr>
                  </w:pPr>
                  <w:r w:rsidRPr="004D7935">
                    <w:rPr>
                      <w:rFonts w:ascii="Edwardian Script ITC" w:hAnsi="Edwardian Script ITC"/>
                      <w:b/>
                      <w:sz w:val="36"/>
                      <w:szCs w:val="36"/>
                    </w:rPr>
                    <w:t>Ede &amp; Ravenscroft</w:t>
                  </w:r>
                </w:p>
                <w:p w:rsidR="00B72E98" w:rsidRPr="004D7935" w:rsidRDefault="00B72E98" w:rsidP="00620A14">
                  <w:pPr>
                    <w:jc w:val="center"/>
                    <w:rPr>
                      <w:rFonts w:ascii="Edwardian Script ITC" w:hAnsi="Edwardian Script ITC"/>
                      <w:b/>
                      <w:sz w:val="36"/>
                      <w:szCs w:val="36"/>
                    </w:rPr>
                  </w:pPr>
                </w:p>
                <w:p w:rsidR="00872642" w:rsidRPr="00B72E98" w:rsidRDefault="00872642" w:rsidP="00620A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2E98">
                    <w:rPr>
                      <w:b/>
                      <w:sz w:val="28"/>
                      <w:szCs w:val="28"/>
                    </w:rPr>
                    <w:t>WIG</w:t>
                  </w:r>
                  <w:r w:rsidR="00B72E98" w:rsidRPr="00B72E98">
                    <w:rPr>
                      <w:b/>
                      <w:sz w:val="28"/>
                      <w:szCs w:val="28"/>
                    </w:rPr>
                    <w:t xml:space="preserve"> &amp;</w:t>
                  </w:r>
                  <w:r w:rsidRPr="00B72E98">
                    <w:rPr>
                      <w:b/>
                      <w:sz w:val="28"/>
                      <w:szCs w:val="28"/>
                    </w:rPr>
                    <w:t xml:space="preserve"> ROBE</w:t>
                  </w:r>
                  <w:r w:rsidR="00B72E98" w:rsidRPr="00B72E98">
                    <w:rPr>
                      <w:b/>
                      <w:sz w:val="28"/>
                      <w:szCs w:val="28"/>
                    </w:rPr>
                    <w:t xml:space="preserve"> 49"</w:t>
                  </w:r>
                  <w:r w:rsidRPr="00B72E98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872642" w:rsidRPr="00872642" w:rsidRDefault="00872642" w:rsidP="00620A14">
                  <w:pPr>
                    <w:jc w:val="center"/>
                    <w:rPr>
                      <w:sz w:val="24"/>
                    </w:rPr>
                  </w:pPr>
                </w:p>
                <w:p w:rsidR="00872642" w:rsidRPr="00B72E98" w:rsidRDefault="00872642" w:rsidP="00620A14">
                  <w:pPr>
                    <w:jc w:val="center"/>
                    <w:rPr>
                      <w:sz w:val="32"/>
                      <w:szCs w:val="32"/>
                    </w:rPr>
                  </w:pPr>
                  <w:r w:rsidRPr="00B72E98">
                    <w:rPr>
                      <w:b/>
                      <w:sz w:val="32"/>
                      <w:szCs w:val="32"/>
                    </w:rPr>
                    <w:t>FOR SALE</w:t>
                  </w:r>
                </w:p>
                <w:p w:rsidR="00872642" w:rsidRPr="00872642" w:rsidRDefault="00872642" w:rsidP="00620A14">
                  <w:pPr>
                    <w:jc w:val="center"/>
                    <w:rPr>
                      <w:sz w:val="24"/>
                    </w:rPr>
                  </w:pPr>
                </w:p>
                <w:p w:rsidR="004D7935" w:rsidRDefault="004D7935" w:rsidP="00B72E98">
                  <w:pPr>
                    <w:rPr>
                      <w:sz w:val="24"/>
                    </w:rPr>
                  </w:pPr>
                </w:p>
                <w:p w:rsidR="00872642" w:rsidRPr="00872642" w:rsidRDefault="00872642" w:rsidP="00B72E98">
                  <w:pPr>
                    <w:rPr>
                      <w:sz w:val="24"/>
                    </w:rPr>
                  </w:pPr>
                </w:p>
                <w:p w:rsidR="00872642" w:rsidRPr="00872642" w:rsidRDefault="00872642" w:rsidP="00620A14">
                  <w:pPr>
                    <w:jc w:val="center"/>
                    <w:rPr>
                      <w:sz w:val="24"/>
                    </w:rPr>
                  </w:pPr>
                  <w:r w:rsidRPr="00872642">
                    <w:rPr>
                      <w:sz w:val="24"/>
                    </w:rPr>
                    <w:t xml:space="preserve">Please contact </w:t>
                  </w:r>
                  <w:r w:rsidRPr="00872642">
                    <w:rPr>
                      <w:b/>
                      <w:sz w:val="24"/>
                    </w:rPr>
                    <w:t>078 33 135 649</w:t>
                  </w:r>
                </w:p>
                <w:p w:rsidR="00872642" w:rsidRPr="00872642" w:rsidRDefault="00872642" w:rsidP="00620A14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620A14">
        <w:rPr>
          <w:sz w:val="24"/>
        </w:rPr>
        <w:t xml:space="preserve">   </w:t>
      </w:r>
    </w:p>
    <w:sectPr w:rsidR="00BB2B1C" w:rsidRPr="00431F11" w:rsidSect="009A74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42" w:rsidRDefault="00872642">
      <w:r>
        <w:separator/>
      </w:r>
    </w:p>
  </w:endnote>
  <w:endnote w:type="continuationSeparator" w:id="0">
    <w:p w:rsidR="00872642" w:rsidRDefault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42" w:rsidRDefault="00872642">
      <w:r>
        <w:separator/>
      </w:r>
    </w:p>
  </w:footnote>
  <w:footnote w:type="continuationSeparator" w:id="0">
    <w:p w:rsidR="00872642" w:rsidRDefault="0087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80D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60C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362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C44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E8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60F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E80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9852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C5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23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E71FE"/>
    <w:multiLevelType w:val="multilevel"/>
    <w:tmpl w:val="CC6A8054"/>
    <w:lvl w:ilvl="0">
      <w:start w:val="1"/>
      <w:numFmt w:val="bullet"/>
      <w:lvlText w:val="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>
    <w:nsid w:val="079219DC"/>
    <w:multiLevelType w:val="hybridMultilevel"/>
    <w:tmpl w:val="A09AC192"/>
    <w:lvl w:ilvl="0" w:tplc="42F4F3E8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07D06582"/>
    <w:multiLevelType w:val="hybridMultilevel"/>
    <w:tmpl w:val="CD967288"/>
    <w:lvl w:ilvl="0" w:tplc="DFFA019E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Univers" w:hAnsi="Univer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DA71B8"/>
    <w:multiLevelType w:val="hybridMultilevel"/>
    <w:tmpl w:val="E39A1490"/>
    <w:lvl w:ilvl="0" w:tplc="68C2643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60A3F"/>
    <w:multiLevelType w:val="multilevel"/>
    <w:tmpl w:val="42ECD98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326336A8"/>
    <w:multiLevelType w:val="hybridMultilevel"/>
    <w:tmpl w:val="F9142D84"/>
    <w:lvl w:ilvl="0" w:tplc="DFFA019E">
      <w:start w:val="1"/>
      <w:numFmt w:val="bullet"/>
      <w:lvlText w:val="–"/>
      <w:lvlJc w:val="left"/>
      <w:pPr>
        <w:tabs>
          <w:tab w:val="num" w:pos="426"/>
        </w:tabs>
        <w:ind w:left="426" w:hanging="426"/>
      </w:pPr>
      <w:rPr>
        <w:rFonts w:ascii="Univers" w:hAnsi="Univer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360803A6"/>
    <w:multiLevelType w:val="hybridMultilevel"/>
    <w:tmpl w:val="5636D590"/>
    <w:lvl w:ilvl="0" w:tplc="D846A990">
      <w:start w:val="1"/>
      <w:numFmt w:val="bullet"/>
      <w:lvlText w:val="–"/>
      <w:lvlJc w:val="left"/>
      <w:pPr>
        <w:tabs>
          <w:tab w:val="num" w:pos="851"/>
        </w:tabs>
        <w:ind w:left="851" w:hanging="851"/>
      </w:pPr>
      <w:rPr>
        <w:rFonts w:ascii="Univers" w:hAnsi="Univer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4A1E80"/>
    <w:multiLevelType w:val="hybridMultilevel"/>
    <w:tmpl w:val="71649C54"/>
    <w:lvl w:ilvl="0" w:tplc="613A63AE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Univers" w:hAnsi="Univer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80F63"/>
    <w:multiLevelType w:val="multilevel"/>
    <w:tmpl w:val="F6E074D4"/>
    <w:lvl w:ilvl="0">
      <w:start w:val="1"/>
      <w:numFmt w:val="bullet"/>
      <w:lvlText w:val="¯"/>
      <w:lvlJc w:val="left"/>
      <w:pPr>
        <w:tabs>
          <w:tab w:val="num" w:pos="425"/>
        </w:tabs>
        <w:ind w:left="425" w:hanging="425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F56D6E"/>
    <w:multiLevelType w:val="hybridMultilevel"/>
    <w:tmpl w:val="C354E4D0"/>
    <w:lvl w:ilvl="0" w:tplc="10585372">
      <w:start w:val="1"/>
      <w:numFmt w:val="bullet"/>
      <w:lvlText w:val="–"/>
      <w:lvlJc w:val="left"/>
      <w:pPr>
        <w:tabs>
          <w:tab w:val="num" w:pos="426"/>
        </w:tabs>
        <w:ind w:left="426" w:hanging="426"/>
      </w:pPr>
      <w:rPr>
        <w:rFonts w:ascii="Univers" w:hAnsi="Univer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>
    <w:nsid w:val="4ED45847"/>
    <w:multiLevelType w:val="multilevel"/>
    <w:tmpl w:val="43406510"/>
    <w:lvl w:ilvl="0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5403427D"/>
    <w:multiLevelType w:val="multilevel"/>
    <w:tmpl w:val="C354E4D0"/>
    <w:lvl w:ilvl="0">
      <w:start w:val="1"/>
      <w:numFmt w:val="bullet"/>
      <w:lvlText w:val="–"/>
      <w:lvlJc w:val="left"/>
      <w:pPr>
        <w:tabs>
          <w:tab w:val="num" w:pos="426"/>
        </w:tabs>
        <w:ind w:left="426" w:hanging="426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>
    <w:nsid w:val="55ED2975"/>
    <w:multiLevelType w:val="hybridMultilevel"/>
    <w:tmpl w:val="6F9ADD3A"/>
    <w:lvl w:ilvl="0" w:tplc="7792B15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314380"/>
    <w:multiLevelType w:val="multilevel"/>
    <w:tmpl w:val="F9142D84"/>
    <w:lvl w:ilvl="0">
      <w:start w:val="1"/>
      <w:numFmt w:val="bullet"/>
      <w:lvlText w:val="–"/>
      <w:lvlJc w:val="left"/>
      <w:pPr>
        <w:tabs>
          <w:tab w:val="num" w:pos="426"/>
        </w:tabs>
        <w:ind w:left="426" w:hanging="426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>
    <w:nsid w:val="5B0470E5"/>
    <w:multiLevelType w:val="multilevel"/>
    <w:tmpl w:val="E39A149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FE3DDA"/>
    <w:multiLevelType w:val="hybridMultilevel"/>
    <w:tmpl w:val="42ECD988"/>
    <w:lvl w:ilvl="0" w:tplc="43962B6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6">
    <w:nsid w:val="5E8F4F46"/>
    <w:multiLevelType w:val="hybridMultilevel"/>
    <w:tmpl w:val="CC6A8054"/>
    <w:lvl w:ilvl="0" w:tplc="04090005">
      <w:start w:val="1"/>
      <w:numFmt w:val="bullet"/>
      <w:lvlText w:val="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>
    <w:nsid w:val="65041EBD"/>
    <w:multiLevelType w:val="multilevel"/>
    <w:tmpl w:val="6862EF98"/>
    <w:lvl w:ilvl="0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>
    <w:nsid w:val="6BB01A72"/>
    <w:multiLevelType w:val="multilevel"/>
    <w:tmpl w:val="A09AC19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9">
    <w:nsid w:val="718C541A"/>
    <w:multiLevelType w:val="hybridMultilevel"/>
    <w:tmpl w:val="43406510"/>
    <w:lvl w:ilvl="0" w:tplc="653E6E3A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Univers" w:hAnsi="Univer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0">
    <w:nsid w:val="721264D1"/>
    <w:multiLevelType w:val="hybridMultilevel"/>
    <w:tmpl w:val="F6E074D4"/>
    <w:lvl w:ilvl="0" w:tplc="9306D1CA">
      <w:start w:val="1"/>
      <w:numFmt w:val="bullet"/>
      <w:lvlText w:val="¯"/>
      <w:lvlJc w:val="left"/>
      <w:pPr>
        <w:tabs>
          <w:tab w:val="num" w:pos="425"/>
        </w:tabs>
        <w:ind w:left="425" w:hanging="425"/>
      </w:pPr>
      <w:rPr>
        <w:rFonts w:ascii="Univers" w:hAnsi="Univer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170941"/>
    <w:multiLevelType w:val="hybridMultilevel"/>
    <w:tmpl w:val="6862EF98"/>
    <w:lvl w:ilvl="0" w:tplc="DFFA019E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ascii="Univers" w:hAnsi="Univer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4"/>
  </w:num>
  <w:num w:numId="13">
    <w:abstractNumId w:val="22"/>
  </w:num>
  <w:num w:numId="14">
    <w:abstractNumId w:val="30"/>
  </w:num>
  <w:num w:numId="15">
    <w:abstractNumId w:val="18"/>
  </w:num>
  <w:num w:numId="16">
    <w:abstractNumId w:val="12"/>
  </w:num>
  <w:num w:numId="17">
    <w:abstractNumId w:val="31"/>
  </w:num>
  <w:num w:numId="18">
    <w:abstractNumId w:val="27"/>
  </w:num>
  <w:num w:numId="19">
    <w:abstractNumId w:val="26"/>
  </w:num>
  <w:num w:numId="20">
    <w:abstractNumId w:val="10"/>
  </w:num>
  <w:num w:numId="21">
    <w:abstractNumId w:val="29"/>
  </w:num>
  <w:num w:numId="22">
    <w:abstractNumId w:val="20"/>
  </w:num>
  <w:num w:numId="23">
    <w:abstractNumId w:val="25"/>
  </w:num>
  <w:num w:numId="24">
    <w:abstractNumId w:val="14"/>
  </w:num>
  <w:num w:numId="25">
    <w:abstractNumId w:val="15"/>
  </w:num>
  <w:num w:numId="26">
    <w:abstractNumId w:val="23"/>
  </w:num>
  <w:num w:numId="27">
    <w:abstractNumId w:val="19"/>
  </w:num>
  <w:num w:numId="28">
    <w:abstractNumId w:val="21"/>
  </w:num>
  <w:num w:numId="29">
    <w:abstractNumId w:val="11"/>
  </w:num>
  <w:num w:numId="30">
    <w:abstractNumId w:val="28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C4A"/>
    <w:rsid w:val="00015978"/>
    <w:rsid w:val="00052FFF"/>
    <w:rsid w:val="000651DB"/>
    <w:rsid w:val="000D4E50"/>
    <w:rsid w:val="000D7DE8"/>
    <w:rsid w:val="001047C0"/>
    <w:rsid w:val="00107976"/>
    <w:rsid w:val="001A64B1"/>
    <w:rsid w:val="001B60BB"/>
    <w:rsid w:val="00211E08"/>
    <w:rsid w:val="002255A2"/>
    <w:rsid w:val="002A1771"/>
    <w:rsid w:val="002F1B76"/>
    <w:rsid w:val="003E759A"/>
    <w:rsid w:val="004031F2"/>
    <w:rsid w:val="00407A6F"/>
    <w:rsid w:val="00431F11"/>
    <w:rsid w:val="00496122"/>
    <w:rsid w:val="004A28C5"/>
    <w:rsid w:val="004D7935"/>
    <w:rsid w:val="004F188C"/>
    <w:rsid w:val="00542C4A"/>
    <w:rsid w:val="0056349F"/>
    <w:rsid w:val="00576694"/>
    <w:rsid w:val="005A0FE4"/>
    <w:rsid w:val="005A3478"/>
    <w:rsid w:val="005C2AA4"/>
    <w:rsid w:val="005F6389"/>
    <w:rsid w:val="00620A14"/>
    <w:rsid w:val="00660283"/>
    <w:rsid w:val="00677C4F"/>
    <w:rsid w:val="006875F7"/>
    <w:rsid w:val="006A7CC8"/>
    <w:rsid w:val="006C025C"/>
    <w:rsid w:val="007105B1"/>
    <w:rsid w:val="00735BA9"/>
    <w:rsid w:val="00795D9E"/>
    <w:rsid w:val="007C59B5"/>
    <w:rsid w:val="008159BB"/>
    <w:rsid w:val="008557A8"/>
    <w:rsid w:val="00872642"/>
    <w:rsid w:val="00887BDB"/>
    <w:rsid w:val="008C2864"/>
    <w:rsid w:val="0091133D"/>
    <w:rsid w:val="00916008"/>
    <w:rsid w:val="00924C14"/>
    <w:rsid w:val="009505B9"/>
    <w:rsid w:val="009A7420"/>
    <w:rsid w:val="009C1A91"/>
    <w:rsid w:val="009D7B90"/>
    <w:rsid w:val="00A121A8"/>
    <w:rsid w:val="00A349F0"/>
    <w:rsid w:val="00A67431"/>
    <w:rsid w:val="00AA379C"/>
    <w:rsid w:val="00AA679A"/>
    <w:rsid w:val="00AB4F86"/>
    <w:rsid w:val="00B42D30"/>
    <w:rsid w:val="00B653EE"/>
    <w:rsid w:val="00B65F98"/>
    <w:rsid w:val="00B72E98"/>
    <w:rsid w:val="00BB2B1C"/>
    <w:rsid w:val="00C038F2"/>
    <w:rsid w:val="00C518F0"/>
    <w:rsid w:val="00C64BE5"/>
    <w:rsid w:val="00CA3967"/>
    <w:rsid w:val="00CE3A42"/>
    <w:rsid w:val="00D25FAF"/>
    <w:rsid w:val="00D34148"/>
    <w:rsid w:val="00D3584B"/>
    <w:rsid w:val="00D557C3"/>
    <w:rsid w:val="00DA6E23"/>
    <w:rsid w:val="00E16AAF"/>
    <w:rsid w:val="00E47004"/>
    <w:rsid w:val="00F65FF7"/>
    <w:rsid w:val="00F85D76"/>
    <w:rsid w:val="00FC1544"/>
    <w:rsid w:val="00FD02C7"/>
    <w:rsid w:val="00FD3565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431"/>
    <w:rPr>
      <w:rFonts w:ascii="Univers" w:hAnsi="Univers"/>
      <w:sz w:val="22"/>
      <w:szCs w:val="24"/>
    </w:rPr>
  </w:style>
  <w:style w:type="paragraph" w:styleId="Heading1">
    <w:name w:val="heading 1"/>
    <w:basedOn w:val="Normal"/>
    <w:next w:val="Normal"/>
    <w:qFormat/>
    <w:rsid w:val="00FD02C7"/>
    <w:pPr>
      <w:keepNext/>
      <w:outlineLvl w:val="0"/>
    </w:pPr>
    <w:rPr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5B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5BA9"/>
    <w:pPr>
      <w:tabs>
        <w:tab w:val="center" w:pos="4153"/>
        <w:tab w:val="right" w:pos="8306"/>
      </w:tabs>
    </w:pPr>
  </w:style>
  <w:style w:type="paragraph" w:customStyle="1" w:styleId="TableUnivers">
    <w:name w:val="Table Univers"/>
    <w:basedOn w:val="Normal"/>
    <w:rsid w:val="00A67431"/>
    <w:rPr>
      <w:szCs w:val="22"/>
    </w:rPr>
  </w:style>
  <w:style w:type="table" w:styleId="TableGrid">
    <w:name w:val="Table Grid"/>
    <w:basedOn w:val="TableNormal"/>
    <w:rsid w:val="00A67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FTClosing">
    <w:name w:val="OFT Closing"/>
    <w:basedOn w:val="Signature"/>
    <w:rsid w:val="00FD02C7"/>
    <w:pPr>
      <w:ind w:left="0"/>
    </w:pPr>
    <w:rPr>
      <w:sz w:val="20"/>
      <w:szCs w:val="20"/>
      <w:lang w:eastAsia="en-US"/>
    </w:rPr>
  </w:style>
  <w:style w:type="paragraph" w:styleId="Signature">
    <w:name w:val="Signature"/>
    <w:basedOn w:val="Normal"/>
    <w:rsid w:val="00FD02C7"/>
    <w:pPr>
      <w:ind w:left="42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60096-EE2B-4982-8BA3-5116F178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Fair Trading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mdilaimi</dc:creator>
  <cp:lastModifiedBy>Sally Yorke</cp:lastModifiedBy>
  <cp:revision>2</cp:revision>
  <dcterms:created xsi:type="dcterms:W3CDTF">2013-06-26T10:44:00Z</dcterms:created>
  <dcterms:modified xsi:type="dcterms:W3CDTF">2013-06-26T10:44:00Z</dcterms:modified>
</cp:coreProperties>
</file>