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BE701" w14:textId="77777777" w:rsidR="00AD7857" w:rsidRPr="00AF07C1" w:rsidRDefault="00AD7857" w:rsidP="00AF07C1">
      <w:pPr>
        <w:pStyle w:val="BodyText"/>
        <w:jc w:val="center"/>
        <w:rPr>
          <w:smallCaps w:val="0"/>
          <w:color w:val="820C00"/>
          <w:sz w:val="21"/>
        </w:rPr>
      </w:pPr>
    </w:p>
    <w:p w14:paraId="1A89FBEA" w14:textId="77777777" w:rsidR="0059200D" w:rsidRPr="00CF4C1F" w:rsidRDefault="00AD7857" w:rsidP="00AF07C1">
      <w:pPr>
        <w:jc w:val="center"/>
        <w:rPr>
          <w:rFonts w:ascii="Arial" w:hAnsi="Arial" w:cs="Arial"/>
          <w:b/>
          <w:u w:val="single"/>
        </w:rPr>
      </w:pPr>
      <w:r w:rsidRPr="00CF4C1F">
        <w:rPr>
          <w:rFonts w:ascii="Arial" w:hAnsi="Arial" w:cs="Arial"/>
          <w:b/>
          <w:u w:val="single"/>
        </w:rPr>
        <w:t>M</w:t>
      </w:r>
      <w:r w:rsidR="0059200D" w:rsidRPr="00CF4C1F">
        <w:rPr>
          <w:rFonts w:ascii="Arial" w:hAnsi="Arial" w:cs="Arial"/>
          <w:b/>
          <w:u w:val="single"/>
        </w:rPr>
        <w:t>iddle Temple Mentoring Scheme</w:t>
      </w:r>
    </w:p>
    <w:p w14:paraId="3A91FEB9" w14:textId="77777777" w:rsidR="0059200D" w:rsidRPr="00CF4C1F" w:rsidRDefault="00196F1F" w:rsidP="00AF07C1">
      <w:pPr>
        <w:jc w:val="center"/>
        <w:rPr>
          <w:rFonts w:ascii="Arial" w:hAnsi="Arial" w:cs="Arial"/>
          <w:b/>
          <w:u w:val="single"/>
        </w:rPr>
      </w:pPr>
      <w:r w:rsidRPr="00CF4C1F">
        <w:rPr>
          <w:rFonts w:ascii="Arial" w:hAnsi="Arial" w:cs="Arial"/>
          <w:b/>
          <w:u w:val="single"/>
        </w:rPr>
        <w:t>F</w:t>
      </w:r>
      <w:r w:rsidR="0059200D" w:rsidRPr="00CF4C1F">
        <w:rPr>
          <w:rFonts w:ascii="Arial" w:hAnsi="Arial" w:cs="Arial"/>
          <w:b/>
          <w:u w:val="single"/>
        </w:rPr>
        <w:t>orm</w:t>
      </w:r>
      <w:r w:rsidR="00AD7857" w:rsidRPr="00CF4C1F">
        <w:rPr>
          <w:rFonts w:ascii="Arial" w:hAnsi="Arial" w:cs="Arial"/>
          <w:b/>
          <w:u w:val="single"/>
        </w:rPr>
        <w:t xml:space="preserve"> for Mentees</w:t>
      </w:r>
      <w:r w:rsidR="00AF07C1" w:rsidRPr="00CF4C1F">
        <w:rPr>
          <w:rFonts w:ascii="Arial" w:hAnsi="Arial" w:cs="Arial"/>
          <w:b/>
          <w:u w:val="single"/>
        </w:rPr>
        <w:br/>
      </w:r>
    </w:p>
    <w:p w14:paraId="0DE5DA53" w14:textId="77777777" w:rsidR="000115EE" w:rsidRPr="00CF4C1F" w:rsidRDefault="000115EE" w:rsidP="000115EE">
      <w:pPr>
        <w:jc w:val="both"/>
        <w:rPr>
          <w:rFonts w:ascii="Arial" w:hAnsi="Arial" w:cs="Arial"/>
        </w:rPr>
      </w:pPr>
      <w:r w:rsidRPr="00CF4C1F">
        <w:rPr>
          <w:rFonts w:ascii="Arial" w:hAnsi="Arial" w:cs="Arial"/>
        </w:rPr>
        <w:t>The information provided in this application form, and any information provided in respect of your membership, will be used for the purpose of considering your application to be allocated a mentor only.</w:t>
      </w:r>
    </w:p>
    <w:p w14:paraId="45F550D5" w14:textId="643F1182" w:rsidR="000115EE" w:rsidRPr="00CF4C1F" w:rsidRDefault="000115EE" w:rsidP="000115EE">
      <w:pPr>
        <w:jc w:val="both"/>
        <w:rPr>
          <w:rFonts w:ascii="Arial" w:hAnsi="Arial" w:cs="Arial"/>
        </w:rPr>
      </w:pPr>
      <w:r w:rsidRPr="00CF4C1F">
        <w:rPr>
          <w:rFonts w:ascii="Arial" w:hAnsi="Arial" w:cs="Arial"/>
        </w:rPr>
        <w:t>Please indicate if you</w:t>
      </w:r>
      <w:r w:rsidR="00920221" w:rsidRPr="00CF4C1F">
        <w:rPr>
          <w:rFonts w:ascii="Arial" w:hAnsi="Arial" w:cs="Aria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709"/>
        <w:gridCol w:w="799"/>
      </w:tblGrid>
      <w:tr w:rsidR="00920221" w:rsidRPr="00CF4C1F" w14:paraId="31C5D882" w14:textId="043D4077" w:rsidTr="00920221">
        <w:tc>
          <w:tcPr>
            <w:tcW w:w="7508" w:type="dxa"/>
          </w:tcPr>
          <w:p w14:paraId="1C1D7522" w14:textId="09E2E382" w:rsidR="00920221" w:rsidRPr="00CF4C1F" w:rsidRDefault="00920221" w:rsidP="0092022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wish this form to be destroyed once you have been matched with a mentor</w:t>
            </w:r>
          </w:p>
        </w:tc>
        <w:tc>
          <w:tcPr>
            <w:tcW w:w="709" w:type="dxa"/>
          </w:tcPr>
          <w:p w14:paraId="3A8F6C2F" w14:textId="77777777" w:rsidR="00920221" w:rsidRPr="00CF4C1F" w:rsidRDefault="00920221" w:rsidP="000115EE">
            <w:pPr>
              <w:jc w:val="both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Yes</w:t>
            </w:r>
          </w:p>
          <w:p w14:paraId="31234975" w14:textId="185CC8C8" w:rsidR="00920221" w:rsidRPr="00CF4C1F" w:rsidRDefault="00920221" w:rsidP="000115E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99" w:type="dxa"/>
          </w:tcPr>
          <w:p w14:paraId="3CDEC94E" w14:textId="4823E6B7" w:rsidR="00920221" w:rsidRPr="00CF4C1F" w:rsidRDefault="00920221" w:rsidP="000115EE">
            <w:pPr>
              <w:jc w:val="both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No</w:t>
            </w:r>
          </w:p>
        </w:tc>
      </w:tr>
      <w:tr w:rsidR="00920221" w:rsidRPr="00CF4C1F" w14:paraId="2C49782C" w14:textId="49DD9864" w:rsidTr="00920221">
        <w:tc>
          <w:tcPr>
            <w:tcW w:w="7508" w:type="dxa"/>
          </w:tcPr>
          <w:p w14:paraId="0E0FC640" w14:textId="04BBA6A0" w:rsidR="00920221" w:rsidRPr="00CF4C1F" w:rsidRDefault="00920221" w:rsidP="0092022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agree to your details being shared with prospective Mentors, present and future members of the Hall Committee, and present and future members of the Mentoring Committee</w:t>
            </w:r>
          </w:p>
        </w:tc>
        <w:tc>
          <w:tcPr>
            <w:tcW w:w="709" w:type="dxa"/>
          </w:tcPr>
          <w:p w14:paraId="0E35429F" w14:textId="7464C3D1" w:rsidR="00920221" w:rsidRPr="00CF4C1F" w:rsidRDefault="00920221" w:rsidP="000115EE">
            <w:pPr>
              <w:jc w:val="both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Yes</w:t>
            </w:r>
          </w:p>
        </w:tc>
        <w:tc>
          <w:tcPr>
            <w:tcW w:w="799" w:type="dxa"/>
          </w:tcPr>
          <w:p w14:paraId="552C131D" w14:textId="4E18FA9A" w:rsidR="00920221" w:rsidRPr="00CF4C1F" w:rsidRDefault="00920221" w:rsidP="000115EE">
            <w:pPr>
              <w:jc w:val="both"/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No</w:t>
            </w:r>
          </w:p>
        </w:tc>
      </w:tr>
    </w:tbl>
    <w:p w14:paraId="0E8C2984" w14:textId="6A29026D" w:rsidR="00F6441C" w:rsidRPr="00CF4C1F" w:rsidRDefault="00F6441C" w:rsidP="00920221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920221" w:rsidRPr="00CF4C1F" w14:paraId="427B5B52" w14:textId="77777777" w:rsidTr="00CC073D">
        <w:tc>
          <w:tcPr>
            <w:tcW w:w="9016" w:type="dxa"/>
            <w:gridSpan w:val="2"/>
            <w:shd w:val="clear" w:color="auto" w:fill="FDE9D9" w:themeFill="accent6" w:themeFillTint="33"/>
          </w:tcPr>
          <w:p w14:paraId="1556EAD3" w14:textId="66CF8749" w:rsidR="00920221" w:rsidRPr="00CF4C1F" w:rsidRDefault="00920221" w:rsidP="000B6FE3">
            <w:pPr>
              <w:rPr>
                <w:rFonts w:ascii="Arial" w:hAnsi="Arial" w:cs="Arial"/>
                <w:b/>
              </w:rPr>
            </w:pPr>
            <w:r w:rsidRPr="00CF4C1F">
              <w:rPr>
                <w:rFonts w:ascii="Arial" w:hAnsi="Arial" w:cs="Arial"/>
                <w:b/>
              </w:rPr>
              <w:t>BASIC DETAILS</w:t>
            </w:r>
          </w:p>
        </w:tc>
      </w:tr>
      <w:tr w:rsidR="00920221" w:rsidRPr="00CF4C1F" w14:paraId="67800664" w14:textId="2F1C4279" w:rsidTr="00CF4C1F">
        <w:tc>
          <w:tcPr>
            <w:tcW w:w="4248" w:type="dxa"/>
            <w:shd w:val="clear" w:color="auto" w:fill="auto"/>
          </w:tcPr>
          <w:p w14:paraId="2B7CA2D8" w14:textId="50EAB4FD" w:rsidR="00920221" w:rsidRPr="00CF4C1F" w:rsidRDefault="00920221" w:rsidP="000B6FE3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  <w:bCs/>
              </w:rPr>
              <w:t xml:space="preserve">Name </w:t>
            </w:r>
          </w:p>
        </w:tc>
        <w:tc>
          <w:tcPr>
            <w:tcW w:w="4768" w:type="dxa"/>
            <w:shd w:val="clear" w:color="auto" w:fill="auto"/>
          </w:tcPr>
          <w:p w14:paraId="6A2EF93E" w14:textId="77777777" w:rsidR="00920221" w:rsidRPr="00CF4C1F" w:rsidRDefault="00920221" w:rsidP="000B6FE3">
            <w:pPr>
              <w:rPr>
                <w:rFonts w:ascii="Arial" w:hAnsi="Arial" w:cs="Arial"/>
              </w:rPr>
            </w:pPr>
          </w:p>
        </w:tc>
      </w:tr>
      <w:tr w:rsidR="00CF4C1F" w:rsidRPr="00CF4C1F" w14:paraId="217F43C1" w14:textId="77777777" w:rsidTr="00CF4C1F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25051E89" w14:textId="14888030" w:rsidR="00CF4C1F" w:rsidRPr="00CF4C1F" w:rsidRDefault="00CF4C1F" w:rsidP="005920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Number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14:paraId="5071315B" w14:textId="77777777" w:rsidR="00CF4C1F" w:rsidRPr="00CF4C1F" w:rsidRDefault="00CF4C1F" w:rsidP="0059200D">
            <w:pPr>
              <w:rPr>
                <w:rFonts w:ascii="Arial" w:hAnsi="Arial" w:cs="Arial"/>
              </w:rPr>
            </w:pPr>
          </w:p>
        </w:tc>
      </w:tr>
      <w:tr w:rsidR="00920221" w:rsidRPr="00CF4C1F" w14:paraId="28B27EE8" w14:textId="271C9ED6" w:rsidTr="00CF4C1F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5D1C7B49" w14:textId="53AA7CAA" w:rsidR="00920221" w:rsidRPr="00CF4C1F" w:rsidRDefault="00920221" w:rsidP="0059200D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Year of Call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14:paraId="10062D05" w14:textId="77777777" w:rsidR="00920221" w:rsidRPr="00CF4C1F" w:rsidRDefault="00920221" w:rsidP="0059200D">
            <w:pPr>
              <w:rPr>
                <w:rFonts w:ascii="Arial" w:hAnsi="Arial" w:cs="Arial"/>
              </w:rPr>
            </w:pPr>
          </w:p>
        </w:tc>
      </w:tr>
      <w:tr w:rsidR="00920221" w:rsidRPr="00CF4C1F" w14:paraId="5B5CA966" w14:textId="57F9D1E9" w:rsidTr="00CF4C1F">
        <w:tc>
          <w:tcPr>
            <w:tcW w:w="4248" w:type="dxa"/>
            <w:shd w:val="clear" w:color="auto" w:fill="auto"/>
          </w:tcPr>
          <w:p w14:paraId="458D5E04" w14:textId="3CE5A9F1" w:rsidR="00920221" w:rsidRPr="00CF4C1F" w:rsidRDefault="00920221" w:rsidP="0059200D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Year of Silk (if applicable)</w:t>
            </w:r>
          </w:p>
        </w:tc>
        <w:tc>
          <w:tcPr>
            <w:tcW w:w="4768" w:type="dxa"/>
            <w:shd w:val="clear" w:color="auto" w:fill="auto"/>
          </w:tcPr>
          <w:p w14:paraId="25F6C138" w14:textId="77777777" w:rsidR="00920221" w:rsidRPr="00CF4C1F" w:rsidRDefault="00920221" w:rsidP="0059200D">
            <w:pPr>
              <w:rPr>
                <w:rFonts w:ascii="Arial" w:hAnsi="Arial" w:cs="Arial"/>
              </w:rPr>
            </w:pPr>
          </w:p>
        </w:tc>
      </w:tr>
      <w:tr w:rsidR="00920221" w:rsidRPr="00CF4C1F" w14:paraId="608F8243" w14:textId="065F5890" w:rsidTr="00CF4C1F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18A72DAA" w14:textId="51B55472" w:rsidR="00920221" w:rsidRPr="00CF4C1F" w:rsidRDefault="00920221" w:rsidP="00920221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 xml:space="preserve">Year practice commenced 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14:paraId="12D55047" w14:textId="77777777" w:rsidR="00920221" w:rsidRPr="00CF4C1F" w:rsidRDefault="00920221" w:rsidP="00920221">
            <w:pPr>
              <w:rPr>
                <w:rFonts w:ascii="Arial" w:hAnsi="Arial" w:cs="Arial"/>
              </w:rPr>
            </w:pPr>
          </w:p>
        </w:tc>
      </w:tr>
      <w:tr w:rsidR="00920221" w:rsidRPr="00CF4C1F" w14:paraId="1E812007" w14:textId="1C755D9B" w:rsidTr="00CF4C1F">
        <w:tc>
          <w:tcPr>
            <w:tcW w:w="4248" w:type="dxa"/>
            <w:shd w:val="clear" w:color="auto" w:fill="auto"/>
          </w:tcPr>
          <w:p w14:paraId="1ACF51C8" w14:textId="170F6113" w:rsidR="00920221" w:rsidRPr="00CF4C1F" w:rsidRDefault="00920221" w:rsidP="00920221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Year pupillage completed</w:t>
            </w:r>
          </w:p>
        </w:tc>
        <w:tc>
          <w:tcPr>
            <w:tcW w:w="4768" w:type="dxa"/>
            <w:shd w:val="clear" w:color="auto" w:fill="auto"/>
          </w:tcPr>
          <w:p w14:paraId="5D94C46B" w14:textId="77777777" w:rsidR="00920221" w:rsidRPr="00CF4C1F" w:rsidRDefault="00920221" w:rsidP="00920221">
            <w:pPr>
              <w:rPr>
                <w:rFonts w:ascii="Arial" w:hAnsi="Arial" w:cs="Arial"/>
              </w:rPr>
            </w:pPr>
          </w:p>
        </w:tc>
      </w:tr>
      <w:tr w:rsidR="00920221" w:rsidRPr="00CF4C1F" w14:paraId="3FE3E767" w14:textId="2F403728" w:rsidTr="00CF4C1F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48C81BEB" w14:textId="1BE412FB" w:rsidR="00920221" w:rsidRPr="00CF4C1F" w:rsidRDefault="00920221" w:rsidP="00920221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Age (optional)</w:t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14:paraId="4D90BDCA" w14:textId="77777777" w:rsidR="00920221" w:rsidRPr="00CF4C1F" w:rsidRDefault="00920221" w:rsidP="00920221">
            <w:pPr>
              <w:rPr>
                <w:rFonts w:ascii="Arial" w:hAnsi="Arial" w:cs="Arial"/>
              </w:rPr>
            </w:pPr>
          </w:p>
        </w:tc>
      </w:tr>
      <w:tr w:rsidR="00920221" w:rsidRPr="00CF4C1F" w14:paraId="26A4D836" w14:textId="44CDDA6E" w:rsidTr="00CF4C1F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6956A030" w14:textId="5191A878" w:rsidR="00920221" w:rsidRPr="00CF4C1F" w:rsidRDefault="00920221" w:rsidP="00920221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Current Chambers/ Employer</w:t>
            </w:r>
          </w:p>
          <w:p w14:paraId="2DEAE01F" w14:textId="214EACFE" w:rsidR="00920221" w:rsidRPr="00CF4C1F" w:rsidRDefault="00920221" w:rsidP="00920221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14:paraId="284184F4" w14:textId="77777777" w:rsidR="00920221" w:rsidRPr="00CF4C1F" w:rsidRDefault="00920221" w:rsidP="00920221">
            <w:pPr>
              <w:rPr>
                <w:rFonts w:ascii="Arial" w:hAnsi="Arial" w:cs="Arial"/>
              </w:rPr>
            </w:pPr>
          </w:p>
        </w:tc>
      </w:tr>
      <w:tr w:rsidR="00920221" w:rsidRPr="00CF4C1F" w14:paraId="4C3EE393" w14:textId="74965A0E" w:rsidTr="00CF4C1F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70C18CAE" w14:textId="5B0FDD25" w:rsidR="00920221" w:rsidRPr="00CF4C1F" w:rsidRDefault="00920221" w:rsidP="00920221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Previous Chambers/ Employer (if applicable)</w:t>
            </w:r>
            <w:r w:rsidRPr="00CF4C1F">
              <w:rPr>
                <w:rFonts w:ascii="Arial" w:hAnsi="Arial" w:cs="Arial"/>
              </w:rPr>
              <w:br/>
            </w:r>
          </w:p>
        </w:tc>
        <w:tc>
          <w:tcPr>
            <w:tcW w:w="4768" w:type="dxa"/>
            <w:tcBorders>
              <w:bottom w:val="single" w:sz="4" w:space="0" w:color="auto"/>
            </w:tcBorders>
            <w:shd w:val="clear" w:color="auto" w:fill="auto"/>
          </w:tcPr>
          <w:p w14:paraId="4709CDFC" w14:textId="77777777" w:rsidR="00920221" w:rsidRPr="00CF4C1F" w:rsidRDefault="00920221" w:rsidP="00920221">
            <w:pPr>
              <w:rPr>
                <w:rFonts w:ascii="Arial" w:hAnsi="Arial" w:cs="Arial"/>
              </w:rPr>
            </w:pPr>
          </w:p>
        </w:tc>
      </w:tr>
      <w:tr w:rsidR="00920221" w:rsidRPr="00CF4C1F" w14:paraId="374E487D" w14:textId="77777777" w:rsidTr="00CF4C1F">
        <w:tc>
          <w:tcPr>
            <w:tcW w:w="4248" w:type="dxa"/>
            <w:shd w:val="clear" w:color="auto" w:fill="auto"/>
          </w:tcPr>
          <w:p w14:paraId="0A9A7B0B" w14:textId="2A386C59" w:rsidR="00920221" w:rsidRPr="00CF4C1F" w:rsidRDefault="00920221" w:rsidP="00920221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Contact address</w:t>
            </w:r>
          </w:p>
        </w:tc>
        <w:tc>
          <w:tcPr>
            <w:tcW w:w="4768" w:type="dxa"/>
            <w:shd w:val="clear" w:color="auto" w:fill="auto"/>
          </w:tcPr>
          <w:p w14:paraId="775EE575" w14:textId="77777777" w:rsidR="00920221" w:rsidRPr="00CF4C1F" w:rsidRDefault="00920221" w:rsidP="00920221">
            <w:pPr>
              <w:rPr>
                <w:rFonts w:ascii="Arial" w:hAnsi="Arial" w:cs="Arial"/>
              </w:rPr>
            </w:pPr>
          </w:p>
          <w:p w14:paraId="636F138F" w14:textId="5BF8EB11" w:rsidR="00920221" w:rsidRPr="00CF4C1F" w:rsidRDefault="00920221" w:rsidP="00920221">
            <w:pPr>
              <w:rPr>
                <w:rFonts w:ascii="Arial" w:hAnsi="Arial" w:cs="Arial"/>
              </w:rPr>
            </w:pPr>
          </w:p>
        </w:tc>
      </w:tr>
      <w:tr w:rsidR="00920221" w:rsidRPr="00CF4C1F" w14:paraId="4BBC572D" w14:textId="77777777" w:rsidTr="00CF4C1F">
        <w:tc>
          <w:tcPr>
            <w:tcW w:w="4248" w:type="dxa"/>
            <w:shd w:val="clear" w:color="auto" w:fill="auto"/>
          </w:tcPr>
          <w:p w14:paraId="15D04BFA" w14:textId="5F40CC83" w:rsidR="00920221" w:rsidRPr="00CF4C1F" w:rsidRDefault="00920221" w:rsidP="00920221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Telephone</w:t>
            </w:r>
          </w:p>
        </w:tc>
        <w:tc>
          <w:tcPr>
            <w:tcW w:w="4768" w:type="dxa"/>
            <w:shd w:val="clear" w:color="auto" w:fill="auto"/>
          </w:tcPr>
          <w:p w14:paraId="72FF6B17" w14:textId="77777777" w:rsidR="00920221" w:rsidRPr="00CF4C1F" w:rsidRDefault="00920221" w:rsidP="00920221">
            <w:pPr>
              <w:rPr>
                <w:rFonts w:ascii="Arial" w:hAnsi="Arial" w:cs="Arial"/>
              </w:rPr>
            </w:pPr>
          </w:p>
        </w:tc>
      </w:tr>
      <w:tr w:rsidR="00920221" w:rsidRPr="00CF4C1F" w14:paraId="12FB2687" w14:textId="77777777" w:rsidTr="00CF4C1F">
        <w:tc>
          <w:tcPr>
            <w:tcW w:w="4248" w:type="dxa"/>
            <w:shd w:val="clear" w:color="auto" w:fill="auto"/>
          </w:tcPr>
          <w:p w14:paraId="483EEEB1" w14:textId="097AE0BD" w:rsidR="00920221" w:rsidRPr="00CF4C1F" w:rsidRDefault="00920221" w:rsidP="00920221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Email</w:t>
            </w:r>
          </w:p>
        </w:tc>
        <w:tc>
          <w:tcPr>
            <w:tcW w:w="4768" w:type="dxa"/>
            <w:shd w:val="clear" w:color="auto" w:fill="auto"/>
          </w:tcPr>
          <w:p w14:paraId="3157DE62" w14:textId="77777777" w:rsidR="00920221" w:rsidRPr="00CF4C1F" w:rsidRDefault="00920221" w:rsidP="00920221">
            <w:pPr>
              <w:rPr>
                <w:rFonts w:ascii="Arial" w:hAnsi="Arial" w:cs="Arial"/>
              </w:rPr>
            </w:pPr>
          </w:p>
        </w:tc>
      </w:tr>
      <w:tr w:rsidR="00CF4C1F" w:rsidRPr="00CF4C1F" w14:paraId="7C55C6DE" w14:textId="77777777" w:rsidTr="00CF4C1F">
        <w:tc>
          <w:tcPr>
            <w:tcW w:w="4248" w:type="dxa"/>
            <w:shd w:val="clear" w:color="auto" w:fill="auto"/>
          </w:tcPr>
          <w:p w14:paraId="4D9BE17B" w14:textId="7D85F2DE" w:rsidR="00CF4C1F" w:rsidRPr="00CF4C1F" w:rsidRDefault="00CF4C1F" w:rsidP="00920221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Preferred method of contact</w:t>
            </w:r>
            <w:r w:rsidR="0077236B">
              <w:rPr>
                <w:rFonts w:ascii="Arial" w:hAnsi="Arial" w:cs="Arial"/>
              </w:rPr>
              <w:t xml:space="preserve"> by Middle Temple</w:t>
            </w:r>
          </w:p>
        </w:tc>
        <w:tc>
          <w:tcPr>
            <w:tcW w:w="4768" w:type="dxa"/>
            <w:shd w:val="clear" w:color="auto" w:fill="auto"/>
          </w:tcPr>
          <w:p w14:paraId="7025FC87" w14:textId="77777777" w:rsidR="00CF4C1F" w:rsidRPr="00CF4C1F" w:rsidRDefault="00CF4C1F" w:rsidP="00920221">
            <w:pPr>
              <w:rPr>
                <w:rFonts w:ascii="Arial" w:hAnsi="Arial" w:cs="Arial"/>
              </w:rPr>
            </w:pPr>
          </w:p>
        </w:tc>
      </w:tr>
    </w:tbl>
    <w:p w14:paraId="455102FE" w14:textId="77777777" w:rsidR="00920221" w:rsidRPr="00CF4C1F" w:rsidRDefault="0092022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111"/>
        <w:gridCol w:w="657"/>
      </w:tblGrid>
      <w:tr w:rsidR="00CF4C1F" w:rsidRPr="00CF4C1F" w14:paraId="065955B1" w14:textId="5E3022F9" w:rsidTr="001973C8">
        <w:tc>
          <w:tcPr>
            <w:tcW w:w="9016" w:type="dxa"/>
            <w:gridSpan w:val="3"/>
            <w:shd w:val="clear" w:color="auto" w:fill="FDE9D9" w:themeFill="accent6" w:themeFillTint="33"/>
          </w:tcPr>
          <w:p w14:paraId="77BA8FE8" w14:textId="7B46D177" w:rsidR="00CF4C1F" w:rsidRPr="00CF4C1F" w:rsidRDefault="00CF4C1F" w:rsidP="00920221">
            <w:pPr>
              <w:rPr>
                <w:rFonts w:ascii="Arial" w:hAnsi="Arial" w:cs="Arial"/>
                <w:b/>
              </w:rPr>
            </w:pPr>
            <w:r w:rsidRPr="00CF4C1F">
              <w:rPr>
                <w:rFonts w:ascii="Arial" w:hAnsi="Arial" w:cs="Arial"/>
                <w:b/>
              </w:rPr>
              <w:t>MENTORING REQUIREMENTS</w:t>
            </w:r>
          </w:p>
        </w:tc>
      </w:tr>
      <w:tr w:rsidR="00CF4C1F" w:rsidRPr="00CF4C1F" w14:paraId="2128B7FE" w14:textId="77777777" w:rsidTr="00CF4C1F">
        <w:tc>
          <w:tcPr>
            <w:tcW w:w="4248" w:type="dxa"/>
            <w:shd w:val="clear" w:color="auto" w:fill="auto"/>
          </w:tcPr>
          <w:p w14:paraId="636A2E17" w14:textId="70535070" w:rsidR="00CF4C1F" w:rsidRPr="00CF4C1F" w:rsidRDefault="00CF4C1F" w:rsidP="00920221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Current area(s) of specialism (Please specify if any work is publicly funded)</w:t>
            </w:r>
          </w:p>
        </w:tc>
        <w:tc>
          <w:tcPr>
            <w:tcW w:w="4768" w:type="dxa"/>
            <w:gridSpan w:val="2"/>
            <w:shd w:val="clear" w:color="auto" w:fill="auto"/>
          </w:tcPr>
          <w:p w14:paraId="7B770C88" w14:textId="77777777" w:rsidR="00CF4C1F" w:rsidRPr="00CF4C1F" w:rsidRDefault="00CF4C1F" w:rsidP="00920221">
            <w:pPr>
              <w:rPr>
                <w:rFonts w:ascii="Arial" w:hAnsi="Arial" w:cs="Arial"/>
              </w:rPr>
            </w:pPr>
          </w:p>
        </w:tc>
      </w:tr>
      <w:tr w:rsidR="00CF4C1F" w:rsidRPr="00CF4C1F" w14:paraId="06445CD0" w14:textId="5BF7063E" w:rsidTr="00CF4C1F">
        <w:tc>
          <w:tcPr>
            <w:tcW w:w="4248" w:type="dxa"/>
            <w:shd w:val="clear" w:color="auto" w:fill="auto"/>
          </w:tcPr>
          <w:p w14:paraId="7711ECB7" w14:textId="77777777" w:rsidR="00CF4C1F" w:rsidRPr="00CF4C1F" w:rsidRDefault="00CF4C1F" w:rsidP="00920221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Preferred Call or practice of Mentor (Please select as appropriate)</w:t>
            </w:r>
          </w:p>
        </w:tc>
        <w:tc>
          <w:tcPr>
            <w:tcW w:w="4768" w:type="dxa"/>
            <w:gridSpan w:val="2"/>
            <w:shd w:val="clear" w:color="auto" w:fill="auto"/>
          </w:tcPr>
          <w:p w14:paraId="14D742DF" w14:textId="77777777" w:rsidR="00CF4C1F" w:rsidRPr="00CF4C1F" w:rsidRDefault="00CF4C1F" w:rsidP="00CF4C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Up to 7 years call</w:t>
            </w:r>
          </w:p>
          <w:p w14:paraId="3968BB72" w14:textId="77777777" w:rsidR="00CF4C1F" w:rsidRPr="00CF4C1F" w:rsidRDefault="00CF4C1F" w:rsidP="00CF4C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7 – 15 years call</w:t>
            </w:r>
          </w:p>
          <w:p w14:paraId="5137D61C" w14:textId="77777777" w:rsidR="00CF4C1F" w:rsidRPr="00CF4C1F" w:rsidRDefault="00CF4C1F" w:rsidP="00CF4C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15 years and above call</w:t>
            </w:r>
          </w:p>
          <w:p w14:paraId="70B7C4D0" w14:textId="77777777" w:rsidR="00CF4C1F" w:rsidRPr="00CF4C1F" w:rsidRDefault="00CF4C1F" w:rsidP="00CF4C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Silk</w:t>
            </w:r>
          </w:p>
          <w:p w14:paraId="22528BE1" w14:textId="77777777" w:rsidR="00CF4C1F" w:rsidRPr="00CF4C1F" w:rsidRDefault="00CF4C1F" w:rsidP="00CF4C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Judge</w:t>
            </w:r>
          </w:p>
          <w:p w14:paraId="2EB75762" w14:textId="655006FA" w:rsidR="00CF4C1F" w:rsidRPr="00CF4C1F" w:rsidRDefault="00CF4C1F" w:rsidP="00CF4C1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lastRenderedPageBreak/>
              <w:t>Other (please specify)</w:t>
            </w:r>
          </w:p>
        </w:tc>
      </w:tr>
      <w:tr w:rsidR="00CF4C1F" w:rsidRPr="00CF4C1F" w14:paraId="43BD60C5" w14:textId="488BE3B4" w:rsidTr="00CF4C1F">
        <w:tblPrEx>
          <w:shd w:val="clear" w:color="auto" w:fill="FDE9D9" w:themeFill="accent6" w:themeFillTint="33"/>
        </w:tblPrEx>
        <w:tc>
          <w:tcPr>
            <w:tcW w:w="4248" w:type="dxa"/>
            <w:vMerge w:val="restart"/>
            <w:shd w:val="clear" w:color="auto" w:fill="auto"/>
          </w:tcPr>
          <w:p w14:paraId="6165DE6E" w14:textId="77777777" w:rsidR="00CF4C1F" w:rsidRPr="00CF4C1F" w:rsidRDefault="00CF4C1F" w:rsidP="00CF4C1F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lastRenderedPageBreak/>
              <w:t>Appropriate matching is an essential element of a successful mentoring relationship, so it is helpful to know about the particular issues which are important to you. Please tick the one(s) which most closely matches your current need(s).</w:t>
            </w:r>
          </w:p>
          <w:p w14:paraId="75427AE9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7230B6C3" w14:textId="77777777" w:rsidR="00CF4C1F" w:rsidRPr="00CF4C1F" w:rsidRDefault="00CF4C1F" w:rsidP="00CF4C1F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Applying for silk</w:t>
            </w:r>
          </w:p>
          <w:p w14:paraId="12723DE6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14:paraId="39AB57B8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</w:tr>
      <w:tr w:rsidR="00CF4C1F" w:rsidRPr="00CF4C1F" w14:paraId="468425F5" w14:textId="7D50F3D3" w:rsidTr="00CF4C1F">
        <w:tblPrEx>
          <w:shd w:val="clear" w:color="auto" w:fill="FDE9D9" w:themeFill="accent6" w:themeFillTint="33"/>
        </w:tblPrEx>
        <w:tc>
          <w:tcPr>
            <w:tcW w:w="4248" w:type="dxa"/>
            <w:vMerge/>
            <w:shd w:val="clear" w:color="auto" w:fill="auto"/>
          </w:tcPr>
          <w:p w14:paraId="613FC091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51E05192" w14:textId="77777777" w:rsidR="00CF4C1F" w:rsidRPr="00CF4C1F" w:rsidRDefault="00CF4C1F" w:rsidP="00CF4C1F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Applying for a full or part time judicial post</w:t>
            </w:r>
          </w:p>
          <w:p w14:paraId="65CB623A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14:paraId="25A6D885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</w:tr>
      <w:tr w:rsidR="00CF4C1F" w:rsidRPr="00CF4C1F" w14:paraId="237BF717" w14:textId="0CCD2B54" w:rsidTr="00CF4C1F">
        <w:tblPrEx>
          <w:shd w:val="clear" w:color="auto" w:fill="FDE9D9" w:themeFill="accent6" w:themeFillTint="33"/>
        </w:tblPrEx>
        <w:tc>
          <w:tcPr>
            <w:tcW w:w="4248" w:type="dxa"/>
            <w:vMerge/>
            <w:shd w:val="clear" w:color="auto" w:fill="auto"/>
          </w:tcPr>
          <w:p w14:paraId="61865748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25A63C43" w14:textId="77777777" w:rsidR="00CF4C1F" w:rsidRPr="00CF4C1F" w:rsidRDefault="00CF4C1F" w:rsidP="00CF4C1F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Furthering career/realising potential in some other way</w:t>
            </w:r>
          </w:p>
          <w:p w14:paraId="79CF5EFD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14:paraId="3603F428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</w:tr>
      <w:tr w:rsidR="00CF4C1F" w:rsidRPr="00CF4C1F" w14:paraId="2AAC7456" w14:textId="50BA76AD" w:rsidTr="00CF4C1F">
        <w:tblPrEx>
          <w:shd w:val="clear" w:color="auto" w:fill="FDE9D9" w:themeFill="accent6" w:themeFillTint="33"/>
        </w:tblPrEx>
        <w:tc>
          <w:tcPr>
            <w:tcW w:w="4248" w:type="dxa"/>
            <w:vMerge/>
            <w:shd w:val="clear" w:color="auto" w:fill="auto"/>
          </w:tcPr>
          <w:p w14:paraId="00EA5509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7562913B" w14:textId="77777777" w:rsidR="00CF4C1F" w:rsidRPr="00CF4C1F" w:rsidRDefault="00CF4C1F" w:rsidP="00CF4C1F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Returning to work after parental leave</w:t>
            </w:r>
          </w:p>
          <w:p w14:paraId="38CCFA56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14:paraId="1C67A404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</w:tr>
      <w:tr w:rsidR="00CF4C1F" w:rsidRPr="00CF4C1F" w14:paraId="04362A23" w14:textId="4F0BE6C6" w:rsidTr="00CF4C1F">
        <w:tblPrEx>
          <w:shd w:val="clear" w:color="auto" w:fill="FDE9D9" w:themeFill="accent6" w:themeFillTint="33"/>
        </w:tblPrEx>
        <w:tc>
          <w:tcPr>
            <w:tcW w:w="4248" w:type="dxa"/>
            <w:vMerge/>
            <w:shd w:val="clear" w:color="auto" w:fill="auto"/>
          </w:tcPr>
          <w:p w14:paraId="2024869C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616A7BCB" w14:textId="77777777" w:rsidR="00CF4C1F" w:rsidRPr="00CF4C1F" w:rsidRDefault="00CF4C1F" w:rsidP="00CF4C1F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Returning to work after leave for any other reason including ill health</w:t>
            </w:r>
          </w:p>
          <w:p w14:paraId="344CDFE5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14:paraId="16A1120C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</w:tr>
      <w:tr w:rsidR="00CF4C1F" w:rsidRPr="00CF4C1F" w14:paraId="403A9828" w14:textId="3C3E2137" w:rsidTr="00CF4C1F">
        <w:tblPrEx>
          <w:shd w:val="clear" w:color="auto" w:fill="FDE9D9" w:themeFill="accent6" w:themeFillTint="33"/>
        </w:tblPrEx>
        <w:tc>
          <w:tcPr>
            <w:tcW w:w="4248" w:type="dxa"/>
            <w:vMerge/>
            <w:shd w:val="clear" w:color="auto" w:fill="auto"/>
          </w:tcPr>
          <w:p w14:paraId="1AE28FAC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D1C0239" w14:textId="77777777" w:rsidR="00CF4C1F" w:rsidRPr="00CF4C1F" w:rsidRDefault="00CF4C1F" w:rsidP="00CF4C1F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Moving Chambers/ moving employment</w:t>
            </w:r>
          </w:p>
          <w:p w14:paraId="00AE77E7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14:paraId="368D0011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</w:tr>
      <w:tr w:rsidR="00CF4C1F" w:rsidRPr="00CF4C1F" w14:paraId="4E76EE5C" w14:textId="5A4851C8" w:rsidTr="00CF4C1F">
        <w:tblPrEx>
          <w:shd w:val="clear" w:color="auto" w:fill="FDE9D9" w:themeFill="accent6" w:themeFillTint="33"/>
        </w:tblPrEx>
        <w:tc>
          <w:tcPr>
            <w:tcW w:w="4248" w:type="dxa"/>
            <w:vMerge/>
            <w:shd w:val="clear" w:color="auto" w:fill="auto"/>
          </w:tcPr>
          <w:p w14:paraId="56FD5579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68E18A0" w14:textId="77777777" w:rsidR="00CF4C1F" w:rsidRPr="00CF4C1F" w:rsidRDefault="00CF4C1F" w:rsidP="00CF4C1F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Networking and promotion of practice</w:t>
            </w:r>
          </w:p>
          <w:p w14:paraId="4FC4DD9F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14:paraId="23765C0C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</w:tr>
      <w:tr w:rsidR="00CF4C1F" w:rsidRPr="00CF4C1F" w14:paraId="108FED77" w14:textId="0EB5EB8A" w:rsidTr="00CF4C1F">
        <w:tblPrEx>
          <w:shd w:val="clear" w:color="auto" w:fill="FDE9D9" w:themeFill="accent6" w:themeFillTint="33"/>
        </w:tblPrEx>
        <w:tc>
          <w:tcPr>
            <w:tcW w:w="4248" w:type="dxa"/>
            <w:vMerge/>
            <w:shd w:val="clear" w:color="auto" w:fill="auto"/>
          </w:tcPr>
          <w:p w14:paraId="70E5AC4B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54539CBF" w14:textId="77777777" w:rsidR="00CF4C1F" w:rsidRPr="00CF4C1F" w:rsidRDefault="00CF4C1F" w:rsidP="00CF4C1F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Gaining specific skills (please specify)</w:t>
            </w:r>
          </w:p>
          <w:p w14:paraId="26B1376F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  <w:p w14:paraId="360FA093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14:paraId="7419C2EE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</w:tr>
      <w:tr w:rsidR="00CF4C1F" w:rsidRPr="00CF4C1F" w14:paraId="315CFC5B" w14:textId="1B580E56" w:rsidTr="00CF4C1F">
        <w:tblPrEx>
          <w:shd w:val="clear" w:color="auto" w:fill="FDE9D9" w:themeFill="accent6" w:themeFillTint="33"/>
        </w:tblPrEx>
        <w:tc>
          <w:tcPr>
            <w:tcW w:w="4248" w:type="dxa"/>
            <w:vMerge/>
            <w:shd w:val="clear" w:color="auto" w:fill="auto"/>
          </w:tcPr>
          <w:p w14:paraId="7C959B55" w14:textId="78298C59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77A87450" w14:textId="4ADB1865" w:rsidR="00CF4C1F" w:rsidRPr="00CF4C1F" w:rsidRDefault="00CF4C1F" w:rsidP="00CF4C1F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Other (please specify)</w:t>
            </w:r>
          </w:p>
          <w:p w14:paraId="14831CD9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  <w:p w14:paraId="1275196C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shd w:val="clear" w:color="auto" w:fill="auto"/>
          </w:tcPr>
          <w:p w14:paraId="1C2AC60C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</w:tr>
      <w:tr w:rsidR="00CF4C1F" w:rsidRPr="00CF4C1F" w14:paraId="07A12C08" w14:textId="2FFC74CE" w:rsidTr="00CF4C1F">
        <w:tblPrEx>
          <w:shd w:val="clear" w:color="auto" w:fill="FDE9D9" w:themeFill="accent6" w:themeFillTint="33"/>
        </w:tblPrEx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3E1A0791" w14:textId="03760A1F" w:rsidR="00CF4C1F" w:rsidRPr="00CF4C1F" w:rsidRDefault="00CF4C1F" w:rsidP="00CF4C1F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Unless otherwise agreed, the time estimate for mentoring is project-based and time limited.  Please estimate the time period for which you think you will require mentoring assistance (dd/mm)</w:t>
            </w:r>
          </w:p>
        </w:tc>
        <w:tc>
          <w:tcPr>
            <w:tcW w:w="4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EA3D78" w14:textId="77777777" w:rsidR="00CF4C1F" w:rsidRPr="00CF4C1F" w:rsidRDefault="00CF4C1F" w:rsidP="00CF4C1F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Start Date:</w:t>
            </w:r>
          </w:p>
          <w:p w14:paraId="60FF332F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  <w:p w14:paraId="03EB9A50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  <w:p w14:paraId="0644E795" w14:textId="395B702F" w:rsidR="00CF4C1F" w:rsidRPr="00CF4C1F" w:rsidRDefault="00CF4C1F" w:rsidP="00CF4C1F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End Date:</w:t>
            </w:r>
          </w:p>
          <w:p w14:paraId="1C750171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  <w:p w14:paraId="0319D064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</w:tr>
      <w:tr w:rsidR="00CF4C1F" w:rsidRPr="00CF4C1F" w14:paraId="6F09AB8B" w14:textId="77777777" w:rsidTr="00CF4C1F">
        <w:tblPrEx>
          <w:shd w:val="clear" w:color="auto" w:fill="FDE9D9" w:themeFill="accent6" w:themeFillTint="33"/>
        </w:tblPrEx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3001683A" w14:textId="74C6A451" w:rsidR="00CF4C1F" w:rsidRPr="00CF4C1F" w:rsidRDefault="00CF4C1F" w:rsidP="00CF4C1F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Please indicate whether there any particular times that might suit/not suit for meeting with a mentor.</w:t>
            </w:r>
          </w:p>
          <w:p w14:paraId="3AE7EC2F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5C893C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</w:tr>
      <w:tr w:rsidR="00CF4C1F" w:rsidRPr="00CF4C1F" w14:paraId="4F05D341" w14:textId="105C3FBB" w:rsidTr="00CF4C1F">
        <w:tblPrEx>
          <w:shd w:val="clear" w:color="auto" w:fill="FDE9D9" w:themeFill="accent6" w:themeFillTint="33"/>
        </w:tblPrEx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16265602" w14:textId="3984E05E" w:rsidR="00F82E2A" w:rsidRPr="00F82E2A" w:rsidRDefault="00CF4C1F" w:rsidP="00F82E2A">
            <w:pPr>
              <w:rPr>
                <w:rFonts w:ascii="Arial" w:hAnsi="Arial" w:cs="Arial"/>
              </w:rPr>
            </w:pPr>
            <w:r w:rsidRPr="00CF4C1F">
              <w:rPr>
                <w:rFonts w:ascii="Arial" w:hAnsi="Arial" w:cs="Arial"/>
              </w:rPr>
              <w:t>Please add any additional details which you think may assist us in matching you with an appropriate mentor</w:t>
            </w:r>
            <w:r w:rsidR="00F82E2A">
              <w:rPr>
                <w:rFonts w:ascii="Arial" w:hAnsi="Arial" w:cs="Arial"/>
              </w:rPr>
              <w:t xml:space="preserve">. </w:t>
            </w:r>
            <w:r w:rsidR="00F82E2A" w:rsidRPr="00F82E2A">
              <w:rPr>
                <w:rFonts w:ascii="Calibri" w:hAnsi="Calibri" w:cs="Calibri"/>
                <w:color w:val="000000"/>
              </w:rPr>
              <w:t xml:space="preserve">This could be something </w:t>
            </w:r>
            <w:r w:rsidR="00F82E2A" w:rsidRPr="00F82E2A">
              <w:rPr>
                <w:rFonts w:ascii="Arial" w:hAnsi="Arial" w:cs="Arial"/>
                <w:color w:val="000000"/>
              </w:rPr>
              <w:t>about your background or circumstances, or a particular characteristic you have, which you think makes your project (identified above) more challenging, or that you may have to take a different route to achieving it</w:t>
            </w:r>
            <w:r w:rsidR="00F82E2A" w:rsidRPr="00F82E2A">
              <w:rPr>
                <w:rFonts w:ascii="Arial" w:hAnsi="Arial" w:cs="Arial"/>
                <w:color w:val="000000"/>
              </w:rPr>
              <w:t>.</w:t>
            </w:r>
          </w:p>
          <w:p w14:paraId="543B5CBD" w14:textId="57BE3775" w:rsidR="00CF4C1F" w:rsidRPr="00CF4C1F" w:rsidRDefault="00CF4C1F" w:rsidP="00CF4C1F">
            <w:pPr>
              <w:rPr>
                <w:rFonts w:ascii="Arial" w:hAnsi="Arial" w:cs="Arial"/>
              </w:rPr>
            </w:pPr>
          </w:p>
          <w:p w14:paraId="4D22E707" w14:textId="39CB80F2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  <w:tc>
          <w:tcPr>
            <w:tcW w:w="4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05B3A4" w14:textId="77777777" w:rsidR="00CF4C1F" w:rsidRPr="00CF4C1F" w:rsidRDefault="00CF4C1F" w:rsidP="00CF4C1F">
            <w:pPr>
              <w:rPr>
                <w:rFonts w:ascii="Arial" w:hAnsi="Arial" w:cs="Arial"/>
              </w:rPr>
            </w:pPr>
          </w:p>
        </w:tc>
      </w:tr>
    </w:tbl>
    <w:p w14:paraId="47713D6F" w14:textId="77777777" w:rsidR="00F17CE6" w:rsidRPr="00CF4C1F" w:rsidRDefault="00F17CE6" w:rsidP="0059200D">
      <w:pPr>
        <w:rPr>
          <w:rFonts w:ascii="Arial" w:hAnsi="Arial" w:cs="Arial"/>
        </w:rPr>
      </w:pPr>
    </w:p>
    <w:p w14:paraId="5E4EA6F6" w14:textId="77777777" w:rsidR="001E4CA8" w:rsidRPr="00CF4C1F" w:rsidRDefault="001E4CA8" w:rsidP="0059200D">
      <w:pPr>
        <w:rPr>
          <w:rFonts w:ascii="Arial" w:hAnsi="Arial" w:cs="Arial"/>
        </w:rPr>
      </w:pPr>
    </w:p>
    <w:p w14:paraId="0A680AD4" w14:textId="187282C6" w:rsidR="00F17CE6" w:rsidRPr="00CF4C1F" w:rsidRDefault="00F17CE6" w:rsidP="0059200D">
      <w:pPr>
        <w:rPr>
          <w:rFonts w:ascii="Arial" w:hAnsi="Arial" w:cs="Arial"/>
        </w:rPr>
      </w:pPr>
      <w:r w:rsidRPr="00CF4C1F">
        <w:rPr>
          <w:rFonts w:ascii="Arial" w:hAnsi="Arial" w:cs="Arial"/>
        </w:rPr>
        <w:t>Signed.........................................</w:t>
      </w:r>
      <w:r w:rsidR="00CF4C1F">
        <w:rPr>
          <w:rFonts w:ascii="Arial" w:hAnsi="Arial" w:cs="Arial"/>
        </w:rPr>
        <w:tab/>
      </w:r>
      <w:r w:rsidR="00CF4C1F">
        <w:rPr>
          <w:rFonts w:ascii="Arial" w:hAnsi="Arial" w:cs="Arial"/>
        </w:rPr>
        <w:tab/>
      </w:r>
      <w:r w:rsidR="001E4CA8" w:rsidRPr="00CF4C1F">
        <w:rPr>
          <w:rFonts w:ascii="Arial" w:hAnsi="Arial" w:cs="Arial"/>
        </w:rPr>
        <w:t xml:space="preserve"> </w:t>
      </w:r>
      <w:r w:rsidRPr="00CF4C1F">
        <w:rPr>
          <w:rFonts w:ascii="Arial" w:hAnsi="Arial" w:cs="Arial"/>
        </w:rPr>
        <w:t>Date............................................</w:t>
      </w:r>
    </w:p>
    <w:p w14:paraId="7F58B70C" w14:textId="77777777" w:rsidR="00CF4C1F" w:rsidRDefault="00CF4C1F" w:rsidP="00F17CE6">
      <w:pPr>
        <w:jc w:val="center"/>
        <w:rPr>
          <w:rFonts w:ascii="Arial" w:hAnsi="Arial" w:cs="Arial"/>
          <w:b/>
        </w:rPr>
      </w:pPr>
    </w:p>
    <w:p w14:paraId="54742A3A" w14:textId="7C0FA5CD" w:rsidR="00F17CE6" w:rsidRPr="00AF07C1" w:rsidRDefault="00F17CE6" w:rsidP="00F17CE6">
      <w:pPr>
        <w:jc w:val="center"/>
        <w:rPr>
          <w:rFonts w:ascii="Arial" w:hAnsi="Arial" w:cs="Arial"/>
          <w:b/>
        </w:rPr>
      </w:pPr>
      <w:r w:rsidRPr="00AF07C1">
        <w:rPr>
          <w:rFonts w:ascii="Arial" w:hAnsi="Arial" w:cs="Arial"/>
          <w:b/>
        </w:rPr>
        <w:t>Please send completed form to:</w:t>
      </w:r>
    </w:p>
    <w:p w14:paraId="0784CA4A" w14:textId="77777777" w:rsidR="006D7944" w:rsidRPr="00AF07C1" w:rsidRDefault="00E74188" w:rsidP="006D7944">
      <w:pPr>
        <w:jc w:val="center"/>
        <w:rPr>
          <w:rFonts w:ascii="Arial" w:hAnsi="Arial" w:cs="Arial"/>
          <w:i/>
        </w:rPr>
      </w:pPr>
      <w:hyperlink r:id="rId7" w:history="1">
        <w:r w:rsidR="0012134A" w:rsidRPr="00E2051F">
          <w:rPr>
            <w:rStyle w:val="Hyperlink"/>
            <w:rFonts w:ascii="Arial" w:hAnsi="Arial" w:cs="Arial"/>
            <w:i/>
          </w:rPr>
          <w:t>Mentoring@middletemple.org.uk</w:t>
        </w:r>
      </w:hyperlink>
      <w:r w:rsidR="0012134A">
        <w:rPr>
          <w:rFonts w:ascii="Arial" w:hAnsi="Arial" w:cs="Arial"/>
          <w:i/>
        </w:rPr>
        <w:t xml:space="preserve"> </w:t>
      </w:r>
      <w:r w:rsidR="00AF07C1">
        <w:rPr>
          <w:rFonts w:ascii="Arial" w:hAnsi="Arial" w:cs="Arial"/>
          <w:i/>
        </w:rPr>
        <w:t xml:space="preserve"> </w:t>
      </w:r>
    </w:p>
    <w:sectPr w:rsidR="006D7944" w:rsidRPr="00AF07C1" w:rsidSect="00AF07C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3B2CA" w14:textId="77777777" w:rsidR="00E74188" w:rsidRDefault="00E74188" w:rsidP="00AF07C1">
      <w:pPr>
        <w:spacing w:after="0" w:line="240" w:lineRule="auto"/>
      </w:pPr>
      <w:r>
        <w:separator/>
      </w:r>
    </w:p>
  </w:endnote>
  <w:endnote w:type="continuationSeparator" w:id="0">
    <w:p w14:paraId="4CD5ED2A" w14:textId="77777777" w:rsidR="00E74188" w:rsidRDefault="00E74188" w:rsidP="00AF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75650" w14:textId="77777777" w:rsidR="00E74188" w:rsidRDefault="00E74188" w:rsidP="00AF07C1">
      <w:pPr>
        <w:spacing w:after="0" w:line="240" w:lineRule="auto"/>
      </w:pPr>
      <w:r>
        <w:separator/>
      </w:r>
    </w:p>
  </w:footnote>
  <w:footnote w:type="continuationSeparator" w:id="0">
    <w:p w14:paraId="3325798A" w14:textId="77777777" w:rsidR="00E74188" w:rsidRDefault="00E74188" w:rsidP="00AF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A4DEC" w14:textId="77777777" w:rsidR="00AF07C1" w:rsidRPr="00AF07C1" w:rsidRDefault="00AF07C1" w:rsidP="00AF07C1">
    <w:pPr>
      <w:jc w:val="right"/>
      <w:rPr>
        <w:rFonts w:ascii="Arial" w:hAnsi="Arial" w:cs="Arial"/>
        <w:i/>
        <w:sz w:val="18"/>
        <w:szCs w:val="18"/>
      </w:rPr>
    </w:pPr>
    <w:r w:rsidRPr="00AF07C1">
      <w:rPr>
        <w:noProof/>
        <w:sz w:val="18"/>
        <w:szCs w:val="18"/>
      </w:rPr>
      <w:drawing>
        <wp:anchor distT="0" distB="0" distL="114300" distR="114300" simplePos="0" relativeHeight="251659264" behindDoc="0" locked="1" layoutInCell="1" allowOverlap="1" wp14:anchorId="2E608E8F" wp14:editId="4949DB8A">
          <wp:simplePos x="0" y="0"/>
          <wp:positionH relativeFrom="column">
            <wp:posOffset>-200025</wp:posOffset>
          </wp:positionH>
          <wp:positionV relativeFrom="page">
            <wp:posOffset>419100</wp:posOffset>
          </wp:positionV>
          <wp:extent cx="2472690" cy="744855"/>
          <wp:effectExtent l="0" t="0" r="3810" b="0"/>
          <wp:wrapTight wrapText="bothSides">
            <wp:wrapPolygon edited="0">
              <wp:start x="333" y="2762"/>
              <wp:lineTo x="499" y="13258"/>
              <wp:lineTo x="1997" y="19335"/>
              <wp:lineTo x="2163" y="20440"/>
              <wp:lineTo x="3162" y="20440"/>
              <wp:lineTo x="3328" y="19335"/>
              <wp:lineTo x="4826" y="13258"/>
              <wp:lineTo x="18971" y="12706"/>
              <wp:lineTo x="21467" y="11601"/>
              <wp:lineTo x="20968" y="2762"/>
              <wp:lineTo x="333" y="2762"/>
            </wp:wrapPolygon>
          </wp:wrapTight>
          <wp:docPr id="7" name="Picture 7" descr="CMYK-0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YK-01.eps"/>
                  <pic:cNvPicPr/>
                </pic:nvPicPr>
                <pic:blipFill rotWithShape="1">
                  <a:blip r:embed="rId1"/>
                  <a:srcRect l="11737" t="21778" r="11388" b="27095"/>
                  <a:stretch/>
                </pic:blipFill>
                <pic:spPr bwMode="auto">
                  <a:xfrm>
                    <a:off x="0" y="0"/>
                    <a:ext cx="2472690" cy="744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07C1">
      <w:rPr>
        <w:rFonts w:ascii="Arial" w:hAnsi="Arial" w:cs="Arial"/>
        <w:b/>
        <w:color w:val="820C00"/>
        <w:sz w:val="18"/>
        <w:szCs w:val="18"/>
      </w:rPr>
      <w:t xml:space="preserve">The Honourable Society of the </w:t>
    </w:r>
    <w:r w:rsidRPr="00AF07C1">
      <w:rPr>
        <w:rFonts w:ascii="Arial" w:hAnsi="Arial" w:cs="Arial"/>
        <w:b/>
        <w:color w:val="820C00"/>
        <w:sz w:val="18"/>
        <w:szCs w:val="18"/>
      </w:rPr>
      <w:br/>
      <w:t xml:space="preserve">                                                                    Middle Temple</w:t>
    </w:r>
    <w:r w:rsidRPr="00AF07C1">
      <w:rPr>
        <w:rFonts w:ascii="Arial" w:hAnsi="Arial" w:cs="Arial"/>
        <w:smallCaps/>
        <w:sz w:val="18"/>
        <w:szCs w:val="18"/>
      </w:rPr>
      <w:t xml:space="preserve"> </w:t>
    </w:r>
    <w:r w:rsidRPr="00AF07C1">
      <w:rPr>
        <w:rFonts w:ascii="Arial" w:hAnsi="Arial" w:cs="Arial"/>
        <w:smallCaps/>
        <w:sz w:val="18"/>
        <w:szCs w:val="18"/>
      </w:rPr>
      <w:br/>
      <w:t xml:space="preserve">MEMBERSHIP DEPARTMENT </w:t>
    </w:r>
    <w:r w:rsidRPr="00AF07C1">
      <w:rPr>
        <w:rFonts w:ascii="Arial" w:hAnsi="Arial" w:cs="Arial"/>
        <w:smallCaps/>
        <w:sz w:val="18"/>
        <w:szCs w:val="18"/>
      </w:rPr>
      <w:br/>
      <w:t>ASHLEY BUILDING</w:t>
    </w:r>
    <w:r w:rsidRPr="00AF07C1">
      <w:rPr>
        <w:rFonts w:ascii="Arial" w:hAnsi="Arial" w:cs="Arial"/>
        <w:smallCaps/>
        <w:sz w:val="18"/>
        <w:szCs w:val="18"/>
      </w:rPr>
      <w:br/>
      <w:t>LONDON EC4Y 9BT</w:t>
    </w:r>
    <w:r w:rsidRPr="00AF07C1">
      <w:rPr>
        <w:rFonts w:ascii="Arial" w:hAnsi="Arial" w:cs="Arial"/>
        <w:smallCaps/>
        <w:sz w:val="18"/>
        <w:szCs w:val="18"/>
      </w:rPr>
      <w:br/>
    </w:r>
    <w:hyperlink r:id="rId2" w:history="1">
      <w:r w:rsidR="0012134A" w:rsidRPr="00E2051F">
        <w:rPr>
          <w:rStyle w:val="Hyperlink"/>
          <w:rFonts w:ascii="Arial" w:hAnsi="Arial" w:cs="Arial"/>
          <w:i/>
          <w:sz w:val="18"/>
          <w:szCs w:val="18"/>
        </w:rPr>
        <w:t>Mentoring@middletemple.org.uk</w:t>
      </w:r>
    </w:hyperlink>
    <w:r w:rsidR="0012134A">
      <w:rPr>
        <w:rFonts w:ascii="Arial" w:hAnsi="Arial" w:cs="Arial"/>
        <w:i/>
        <w:sz w:val="18"/>
        <w:szCs w:val="18"/>
      </w:rPr>
      <w:t xml:space="preserve"> </w:t>
    </w:r>
    <w:r w:rsidRPr="00AF07C1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br/>
    </w:r>
    <w:r w:rsidRPr="00AF07C1">
      <w:rPr>
        <w:rFonts w:ascii="Arial" w:hAnsi="Arial" w:cs="Arial"/>
        <w:sz w:val="18"/>
        <w:szCs w:val="18"/>
      </w:rPr>
      <w:t>020 7427 6385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506CB"/>
    <w:multiLevelType w:val="hybridMultilevel"/>
    <w:tmpl w:val="01207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5722"/>
    <w:multiLevelType w:val="hybridMultilevel"/>
    <w:tmpl w:val="FB46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91D40"/>
    <w:multiLevelType w:val="hybridMultilevel"/>
    <w:tmpl w:val="FFD41376"/>
    <w:lvl w:ilvl="0" w:tplc="B3A665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AA30C34"/>
    <w:multiLevelType w:val="hybridMultilevel"/>
    <w:tmpl w:val="BBCE4FB6"/>
    <w:lvl w:ilvl="0" w:tplc="905CB150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04A66"/>
    <w:multiLevelType w:val="hybridMultilevel"/>
    <w:tmpl w:val="33C8E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A5170"/>
    <w:multiLevelType w:val="hybridMultilevel"/>
    <w:tmpl w:val="8C668E1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4160E0"/>
    <w:multiLevelType w:val="hybridMultilevel"/>
    <w:tmpl w:val="026C661C"/>
    <w:lvl w:ilvl="0" w:tplc="54769B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51231A"/>
    <w:multiLevelType w:val="hybridMultilevel"/>
    <w:tmpl w:val="AEC650F2"/>
    <w:lvl w:ilvl="0" w:tplc="36083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3D"/>
    <w:rsid w:val="000115EE"/>
    <w:rsid w:val="00024FF3"/>
    <w:rsid w:val="00027A8F"/>
    <w:rsid w:val="000657D7"/>
    <w:rsid w:val="00092D78"/>
    <w:rsid w:val="000B6FE3"/>
    <w:rsid w:val="000D5868"/>
    <w:rsid w:val="000F3C00"/>
    <w:rsid w:val="00114D84"/>
    <w:rsid w:val="0012134A"/>
    <w:rsid w:val="00137B2B"/>
    <w:rsid w:val="00137DBA"/>
    <w:rsid w:val="001658E2"/>
    <w:rsid w:val="00177008"/>
    <w:rsid w:val="00196F1F"/>
    <w:rsid w:val="001B72DF"/>
    <w:rsid w:val="001D3FB9"/>
    <w:rsid w:val="001E4CA8"/>
    <w:rsid w:val="00212E21"/>
    <w:rsid w:val="00227559"/>
    <w:rsid w:val="00276180"/>
    <w:rsid w:val="002D02F9"/>
    <w:rsid w:val="002E1B69"/>
    <w:rsid w:val="00303880"/>
    <w:rsid w:val="00324ED7"/>
    <w:rsid w:val="003270FB"/>
    <w:rsid w:val="003602FF"/>
    <w:rsid w:val="00364810"/>
    <w:rsid w:val="00385734"/>
    <w:rsid w:val="003B2E0F"/>
    <w:rsid w:val="003C2A2F"/>
    <w:rsid w:val="003E507F"/>
    <w:rsid w:val="003F711C"/>
    <w:rsid w:val="004035FE"/>
    <w:rsid w:val="00424AD7"/>
    <w:rsid w:val="0042589B"/>
    <w:rsid w:val="00426685"/>
    <w:rsid w:val="00451607"/>
    <w:rsid w:val="00484427"/>
    <w:rsid w:val="004844CC"/>
    <w:rsid w:val="00486834"/>
    <w:rsid w:val="004875E3"/>
    <w:rsid w:val="004C084E"/>
    <w:rsid w:val="004C2526"/>
    <w:rsid w:val="00510770"/>
    <w:rsid w:val="005121EB"/>
    <w:rsid w:val="00514699"/>
    <w:rsid w:val="00542726"/>
    <w:rsid w:val="00582BFB"/>
    <w:rsid w:val="00586B29"/>
    <w:rsid w:val="0059200D"/>
    <w:rsid w:val="00596146"/>
    <w:rsid w:val="005C17F6"/>
    <w:rsid w:val="00632A28"/>
    <w:rsid w:val="006455DD"/>
    <w:rsid w:val="00657211"/>
    <w:rsid w:val="00666519"/>
    <w:rsid w:val="00677696"/>
    <w:rsid w:val="006B2867"/>
    <w:rsid w:val="006D7944"/>
    <w:rsid w:val="006E3772"/>
    <w:rsid w:val="006E5608"/>
    <w:rsid w:val="0077236B"/>
    <w:rsid w:val="007749AC"/>
    <w:rsid w:val="007A0D01"/>
    <w:rsid w:val="007E08EE"/>
    <w:rsid w:val="0080284F"/>
    <w:rsid w:val="008A093D"/>
    <w:rsid w:val="008C266B"/>
    <w:rsid w:val="008F3F47"/>
    <w:rsid w:val="009018E6"/>
    <w:rsid w:val="0091313B"/>
    <w:rsid w:val="00920221"/>
    <w:rsid w:val="00926DB9"/>
    <w:rsid w:val="009329DB"/>
    <w:rsid w:val="009749BA"/>
    <w:rsid w:val="009C4B49"/>
    <w:rsid w:val="009D6DFA"/>
    <w:rsid w:val="009E1B23"/>
    <w:rsid w:val="00A00500"/>
    <w:rsid w:val="00A16889"/>
    <w:rsid w:val="00A465AB"/>
    <w:rsid w:val="00A67038"/>
    <w:rsid w:val="00A86415"/>
    <w:rsid w:val="00AA5726"/>
    <w:rsid w:val="00AB4B31"/>
    <w:rsid w:val="00AD1225"/>
    <w:rsid w:val="00AD7857"/>
    <w:rsid w:val="00AF07C1"/>
    <w:rsid w:val="00B02F85"/>
    <w:rsid w:val="00B212C3"/>
    <w:rsid w:val="00B422DC"/>
    <w:rsid w:val="00B4523D"/>
    <w:rsid w:val="00BA5E65"/>
    <w:rsid w:val="00BB30F5"/>
    <w:rsid w:val="00BC7755"/>
    <w:rsid w:val="00BF207A"/>
    <w:rsid w:val="00C221AF"/>
    <w:rsid w:val="00C738EC"/>
    <w:rsid w:val="00CA6FB5"/>
    <w:rsid w:val="00CC07A1"/>
    <w:rsid w:val="00CE16E5"/>
    <w:rsid w:val="00CE21A1"/>
    <w:rsid w:val="00CE281E"/>
    <w:rsid w:val="00CF4C1F"/>
    <w:rsid w:val="00D2523D"/>
    <w:rsid w:val="00D440F9"/>
    <w:rsid w:val="00D4506D"/>
    <w:rsid w:val="00D51189"/>
    <w:rsid w:val="00D65DAD"/>
    <w:rsid w:val="00DD00E7"/>
    <w:rsid w:val="00DD488A"/>
    <w:rsid w:val="00DE0A53"/>
    <w:rsid w:val="00DE7F84"/>
    <w:rsid w:val="00DF1B15"/>
    <w:rsid w:val="00DF4FBD"/>
    <w:rsid w:val="00E0249A"/>
    <w:rsid w:val="00E12A0F"/>
    <w:rsid w:val="00E20676"/>
    <w:rsid w:val="00E379DA"/>
    <w:rsid w:val="00E74188"/>
    <w:rsid w:val="00E775F9"/>
    <w:rsid w:val="00E81C71"/>
    <w:rsid w:val="00E82017"/>
    <w:rsid w:val="00E8542F"/>
    <w:rsid w:val="00EE2C43"/>
    <w:rsid w:val="00EF2CE8"/>
    <w:rsid w:val="00EF2D37"/>
    <w:rsid w:val="00F17CE6"/>
    <w:rsid w:val="00F44741"/>
    <w:rsid w:val="00F47133"/>
    <w:rsid w:val="00F55FB8"/>
    <w:rsid w:val="00F6441C"/>
    <w:rsid w:val="00F82E2A"/>
    <w:rsid w:val="00F83C2A"/>
    <w:rsid w:val="00F91003"/>
    <w:rsid w:val="00F93F1C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769C1"/>
  <w15:docId w15:val="{0EA1D961-BFD3-4493-99A4-7435CC1D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23D"/>
    <w:pPr>
      <w:ind w:left="720"/>
      <w:contextualSpacing/>
    </w:pPr>
  </w:style>
  <w:style w:type="character" w:styleId="Hyperlink">
    <w:name w:val="Hyperlink"/>
    <w:basedOn w:val="DefaultParagraphFont"/>
    <w:unhideWhenUsed/>
    <w:rsid w:val="00F17C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0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7C1"/>
  </w:style>
  <w:style w:type="paragraph" w:styleId="Footer">
    <w:name w:val="footer"/>
    <w:basedOn w:val="Normal"/>
    <w:link w:val="FooterChar"/>
    <w:uiPriority w:val="99"/>
    <w:unhideWhenUsed/>
    <w:rsid w:val="00AF0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7C1"/>
  </w:style>
  <w:style w:type="paragraph" w:styleId="BodyText">
    <w:name w:val="Body Text"/>
    <w:basedOn w:val="Normal"/>
    <w:link w:val="BodyTextChar"/>
    <w:rsid w:val="00AF07C1"/>
    <w:pPr>
      <w:spacing w:after="160" w:line="259" w:lineRule="auto"/>
    </w:pPr>
    <w:rPr>
      <w:rFonts w:ascii="Helvetica" w:eastAsiaTheme="minorHAnsi" w:hAnsi="Helvetica"/>
      <w:b/>
      <w:bCs/>
      <w:smallCaps/>
      <w:sz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AF07C1"/>
    <w:rPr>
      <w:rFonts w:ascii="Helvetica" w:eastAsiaTheme="minorHAnsi" w:hAnsi="Helvetica"/>
      <w:b/>
      <w:bCs/>
      <w:smallCaps/>
      <w:sz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4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4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4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ntoring@middletempl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ntoring@middletemple.org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Essex Court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Karen Reid</cp:lastModifiedBy>
  <cp:revision>3</cp:revision>
  <cp:lastPrinted>2017-04-26T10:44:00Z</cp:lastPrinted>
  <dcterms:created xsi:type="dcterms:W3CDTF">2020-07-01T08:56:00Z</dcterms:created>
  <dcterms:modified xsi:type="dcterms:W3CDTF">2020-07-01T08:56:00Z</dcterms:modified>
</cp:coreProperties>
</file>