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D1D" w:rsidRDefault="00556E14" w:rsidP="00FA3D1D">
      <w:pPr>
        <w:jc w:val="both"/>
        <w:rPr>
          <w:sz w:val="24"/>
          <w:szCs w:val="24"/>
          <w:lang w:val="en-CA"/>
        </w:rPr>
      </w:pPr>
      <w:r>
        <w:rPr>
          <w:noProof/>
          <w:lang w:eastAsia="en-GB"/>
        </w:rPr>
        <w:drawing>
          <wp:inline distT="0" distB="0" distL="0" distR="0">
            <wp:extent cx="2913380" cy="68072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3380" cy="680720"/>
                    </a:xfrm>
                    <a:prstGeom prst="rect">
                      <a:avLst/>
                    </a:prstGeom>
                    <a:noFill/>
                    <a:ln>
                      <a:noFill/>
                    </a:ln>
                  </pic:spPr>
                </pic:pic>
              </a:graphicData>
            </a:graphic>
          </wp:inline>
        </w:drawing>
      </w:r>
    </w:p>
    <w:p w:rsidR="00FA3D1D" w:rsidRDefault="00FA3D1D" w:rsidP="00FA3D1D">
      <w:pPr>
        <w:jc w:val="both"/>
        <w:rPr>
          <w:sz w:val="24"/>
          <w:szCs w:val="24"/>
          <w:lang w:val="en-CA"/>
        </w:rPr>
      </w:pPr>
    </w:p>
    <w:p w:rsidR="00842EEC" w:rsidRPr="00E13BF6" w:rsidRDefault="00763304" w:rsidP="00763304">
      <w:pPr>
        <w:jc w:val="center"/>
        <w:rPr>
          <w:rFonts w:ascii="Book Antiqua" w:hAnsi="Book Antiqua" w:cs="Arial"/>
          <w:sz w:val="32"/>
          <w:szCs w:val="32"/>
        </w:rPr>
      </w:pPr>
      <w:r>
        <w:rPr>
          <w:rFonts w:ascii="Book Antiqua" w:hAnsi="Book Antiqua" w:cs="Arial"/>
          <w:sz w:val="32"/>
          <w:szCs w:val="32"/>
          <w:lang w:val="en-CA"/>
        </w:rPr>
        <w:t>“</w:t>
      </w:r>
      <w:r w:rsidR="00842EEC" w:rsidRPr="00E13BF6">
        <w:rPr>
          <w:rFonts w:ascii="Book Antiqua" w:hAnsi="Book Antiqua" w:cs="Arial"/>
          <w:sz w:val="32"/>
          <w:szCs w:val="32"/>
          <w:lang w:val="en-CA"/>
        </w:rPr>
        <w:fldChar w:fldCharType="begin"/>
      </w:r>
      <w:r w:rsidR="00842EEC" w:rsidRPr="00E13BF6">
        <w:rPr>
          <w:rFonts w:ascii="Book Antiqua" w:hAnsi="Book Antiqua" w:cs="Arial"/>
          <w:sz w:val="32"/>
          <w:szCs w:val="32"/>
          <w:lang w:val="en-CA"/>
        </w:rPr>
        <w:instrText xml:space="preserve"> SEQ CHAPTER \h \r 1</w:instrText>
      </w:r>
      <w:r w:rsidR="00842EEC" w:rsidRPr="00E13BF6">
        <w:rPr>
          <w:rFonts w:ascii="Book Antiqua" w:hAnsi="Book Antiqua" w:cs="Arial"/>
          <w:sz w:val="32"/>
          <w:szCs w:val="32"/>
          <w:lang w:val="en-CA"/>
        </w:rPr>
        <w:fldChar w:fldCharType="end"/>
      </w:r>
      <w:r w:rsidR="00842EEC" w:rsidRPr="00E13BF6">
        <w:rPr>
          <w:rFonts w:ascii="Book Antiqua" w:hAnsi="Book Antiqua" w:cs="Arial"/>
          <w:b/>
          <w:bCs/>
          <w:i/>
          <w:iCs/>
          <w:sz w:val="32"/>
          <w:szCs w:val="32"/>
        </w:rPr>
        <w:t>Be Heard</w:t>
      </w:r>
      <w:r>
        <w:rPr>
          <w:rFonts w:ascii="Book Antiqua" w:hAnsi="Book Antiqua" w:cs="Arial"/>
          <w:b/>
          <w:bCs/>
          <w:i/>
          <w:iCs/>
          <w:sz w:val="32"/>
          <w:szCs w:val="32"/>
        </w:rPr>
        <w:t>” Workshop Application Form</w:t>
      </w:r>
    </w:p>
    <w:p w:rsidR="00842EEC" w:rsidRPr="00FA3D1D" w:rsidRDefault="00842EEC" w:rsidP="00FA3D1D">
      <w:pPr>
        <w:jc w:val="both"/>
        <w:rPr>
          <w:rFonts w:ascii="Arial" w:hAnsi="Arial" w:cs="Arial"/>
          <w:sz w:val="22"/>
          <w:szCs w:val="22"/>
        </w:rPr>
      </w:pPr>
    </w:p>
    <w:p w:rsidR="00763304" w:rsidRPr="00763304" w:rsidRDefault="00C51C46" w:rsidP="00C51C46">
      <w:pPr>
        <w:shd w:val="clear" w:color="auto" w:fill="FFFFFF"/>
        <w:jc w:val="both"/>
        <w:rPr>
          <w:rFonts w:ascii="Arial" w:hAnsi="Arial" w:cs="Arial"/>
          <w:color w:val="000000"/>
          <w:szCs w:val="22"/>
        </w:rPr>
      </w:pPr>
      <w:r w:rsidRPr="00763304">
        <w:rPr>
          <w:rFonts w:ascii="Arial" w:hAnsi="Arial" w:cs="Arial"/>
          <w:color w:val="000000"/>
          <w:szCs w:val="22"/>
        </w:rPr>
        <w:t xml:space="preserve">Are you using your voice effectively? Ensure you are heard, understood and able to command a room. Take a closer look at how you habitually use your voice and whether it serves you. We will look at different areas of voice and how that impacts your overall advocacy performance. We will explore posture, breathing, diction, resonance, pace, pitch, vocal power, cadence, timing, body language, eye contact, nerves, being comfortable in front of others, gauging acoustics, increasing volume without shouting, addressing a large or small space, how to develop presence without being dramatic. </w:t>
      </w:r>
    </w:p>
    <w:p w:rsidR="00763304" w:rsidRPr="00763304" w:rsidRDefault="00763304" w:rsidP="00C51C46">
      <w:pPr>
        <w:shd w:val="clear" w:color="auto" w:fill="FFFFFF"/>
        <w:jc w:val="both"/>
        <w:rPr>
          <w:rFonts w:ascii="Arial" w:hAnsi="Arial" w:cs="Arial"/>
          <w:color w:val="000000"/>
          <w:szCs w:val="22"/>
        </w:rPr>
      </w:pPr>
    </w:p>
    <w:p w:rsidR="00C51C46" w:rsidRPr="00763304" w:rsidRDefault="00C51C46" w:rsidP="00C51C46">
      <w:pPr>
        <w:shd w:val="clear" w:color="auto" w:fill="FFFFFF"/>
        <w:jc w:val="both"/>
        <w:rPr>
          <w:rFonts w:ascii="Arial" w:hAnsi="Arial" w:cs="Arial"/>
          <w:color w:val="000000"/>
          <w:szCs w:val="22"/>
        </w:rPr>
      </w:pPr>
      <w:r w:rsidRPr="00763304">
        <w:rPr>
          <w:rFonts w:ascii="Arial" w:hAnsi="Arial" w:cs="Arial"/>
          <w:color w:val="000000"/>
          <w:szCs w:val="22"/>
        </w:rPr>
        <w:t>Become conscious of how you come across to others and learn to adjust where necessary. Engage the listener and not make them switch off. Identify your individual voice character and quality and capitalise on it. We will also cover how to look after your voice, develop good habits and an awareness of how the voice can influence. Learn how to practise so that eventually your performance craft becomes second nature, allowing you to focus on the case and the business of advocacy. Bring a two minute speech of any description or be prepared to tell a story.</w:t>
      </w:r>
    </w:p>
    <w:p w:rsidR="00842EEC" w:rsidRPr="00C51C46" w:rsidRDefault="00842EEC" w:rsidP="00FA3D1D">
      <w:pPr>
        <w:jc w:val="both"/>
        <w:rPr>
          <w:rFonts w:ascii="Arial" w:hAnsi="Arial" w:cs="Arial"/>
          <w:sz w:val="22"/>
          <w:szCs w:val="22"/>
        </w:rPr>
      </w:pPr>
    </w:p>
    <w:p w:rsidR="00901062" w:rsidRDefault="00842EEC" w:rsidP="00FA3D1D">
      <w:pPr>
        <w:jc w:val="both"/>
        <w:rPr>
          <w:rFonts w:ascii="Arial" w:hAnsi="Arial" w:cs="Arial"/>
          <w:b/>
          <w:bCs/>
          <w:sz w:val="22"/>
          <w:szCs w:val="22"/>
        </w:rPr>
      </w:pPr>
      <w:r w:rsidRPr="0014128C">
        <w:rPr>
          <w:rFonts w:ascii="Arial" w:hAnsi="Arial" w:cs="Arial"/>
          <w:sz w:val="22"/>
          <w:szCs w:val="22"/>
        </w:rPr>
        <w:t xml:space="preserve">The Inn is offering a workshop programme, run by an experienced voice trainer. </w:t>
      </w:r>
      <w:r w:rsidR="00C51C46" w:rsidRPr="0014128C">
        <w:rPr>
          <w:rFonts w:ascii="Arial" w:hAnsi="Arial" w:cs="Arial"/>
          <w:sz w:val="22"/>
          <w:szCs w:val="22"/>
        </w:rPr>
        <w:t xml:space="preserve">There are </w:t>
      </w:r>
      <w:r w:rsidR="00763304">
        <w:rPr>
          <w:rFonts w:ascii="Arial" w:hAnsi="Arial" w:cs="Arial"/>
          <w:sz w:val="22"/>
          <w:szCs w:val="22"/>
        </w:rPr>
        <w:t>two</w:t>
      </w:r>
      <w:r w:rsidR="00C51C46" w:rsidRPr="0014128C">
        <w:rPr>
          <w:rFonts w:ascii="Arial" w:hAnsi="Arial" w:cs="Arial"/>
          <w:sz w:val="22"/>
          <w:szCs w:val="22"/>
        </w:rPr>
        <w:t xml:space="preserve"> programmes, </w:t>
      </w:r>
      <w:r w:rsidR="00E377A7">
        <w:rPr>
          <w:rFonts w:ascii="Arial" w:hAnsi="Arial" w:cs="Arial"/>
          <w:sz w:val="22"/>
          <w:szCs w:val="22"/>
        </w:rPr>
        <w:t>all</w:t>
      </w:r>
      <w:r w:rsidR="00C51C46" w:rsidRPr="0014128C">
        <w:rPr>
          <w:rFonts w:ascii="Arial" w:hAnsi="Arial" w:cs="Arial"/>
          <w:sz w:val="22"/>
          <w:szCs w:val="22"/>
        </w:rPr>
        <w:t xml:space="preserve"> consisting </w:t>
      </w:r>
      <w:r w:rsidR="00EB5A29">
        <w:rPr>
          <w:rFonts w:ascii="Arial" w:hAnsi="Arial" w:cs="Arial"/>
          <w:sz w:val="22"/>
          <w:szCs w:val="22"/>
        </w:rPr>
        <w:t>of three</w:t>
      </w:r>
      <w:r w:rsidR="00E377A7">
        <w:rPr>
          <w:rFonts w:ascii="Arial" w:hAnsi="Arial" w:cs="Arial"/>
          <w:sz w:val="22"/>
          <w:szCs w:val="22"/>
        </w:rPr>
        <w:t xml:space="preserve"> 2</w:t>
      </w:r>
      <w:r w:rsidR="00286F85">
        <w:rPr>
          <w:rFonts w:ascii="Arial" w:hAnsi="Arial" w:cs="Arial"/>
          <w:sz w:val="22"/>
          <w:szCs w:val="22"/>
        </w:rPr>
        <w:t xml:space="preserve">½ </w:t>
      </w:r>
      <w:r w:rsidR="00E377A7">
        <w:rPr>
          <w:rFonts w:ascii="Arial" w:hAnsi="Arial" w:cs="Arial"/>
          <w:sz w:val="22"/>
          <w:szCs w:val="22"/>
        </w:rPr>
        <w:t>hour sessions</w:t>
      </w:r>
      <w:r w:rsidR="0080164C">
        <w:rPr>
          <w:rFonts w:ascii="Arial" w:hAnsi="Arial" w:cs="Arial"/>
          <w:sz w:val="22"/>
          <w:szCs w:val="22"/>
        </w:rPr>
        <w:t xml:space="preserve">. </w:t>
      </w:r>
      <w:r w:rsidR="00286F85">
        <w:rPr>
          <w:rFonts w:ascii="Arial" w:hAnsi="Arial" w:cs="Arial"/>
          <w:sz w:val="22"/>
          <w:szCs w:val="22"/>
        </w:rPr>
        <w:t>We only have limited</w:t>
      </w:r>
      <w:r w:rsidR="00901062">
        <w:rPr>
          <w:rFonts w:ascii="Arial" w:hAnsi="Arial" w:cs="Arial"/>
          <w:sz w:val="22"/>
          <w:szCs w:val="22"/>
        </w:rPr>
        <w:t xml:space="preserve"> </w:t>
      </w:r>
      <w:r w:rsidRPr="0014128C">
        <w:rPr>
          <w:rFonts w:ascii="Arial" w:hAnsi="Arial" w:cs="Arial"/>
          <w:sz w:val="22"/>
          <w:szCs w:val="22"/>
        </w:rPr>
        <w:t>places</w:t>
      </w:r>
      <w:r w:rsidR="00901062">
        <w:rPr>
          <w:rFonts w:ascii="Arial" w:hAnsi="Arial" w:cs="Arial"/>
          <w:sz w:val="22"/>
          <w:szCs w:val="22"/>
        </w:rPr>
        <w:t xml:space="preserve"> available</w:t>
      </w:r>
      <w:r w:rsidRPr="0014128C">
        <w:rPr>
          <w:rFonts w:ascii="Arial" w:hAnsi="Arial" w:cs="Arial"/>
          <w:sz w:val="22"/>
          <w:szCs w:val="22"/>
        </w:rPr>
        <w:t xml:space="preserve"> wh</w:t>
      </w:r>
      <w:r w:rsidR="00286F85">
        <w:rPr>
          <w:rFonts w:ascii="Arial" w:hAnsi="Arial" w:cs="Arial"/>
          <w:sz w:val="22"/>
          <w:szCs w:val="22"/>
        </w:rPr>
        <w:t xml:space="preserve">ich will be allocated by ballot. </w:t>
      </w:r>
      <w:r w:rsidRPr="0014128C">
        <w:rPr>
          <w:rFonts w:ascii="Arial" w:hAnsi="Arial" w:cs="Arial"/>
          <w:b/>
          <w:bCs/>
          <w:sz w:val="22"/>
          <w:szCs w:val="22"/>
        </w:rPr>
        <w:t xml:space="preserve">Please apply only if you know you will be able to attend </w:t>
      </w:r>
      <w:r w:rsidR="00286F85">
        <w:rPr>
          <w:rFonts w:ascii="Arial" w:hAnsi="Arial" w:cs="Arial"/>
          <w:b/>
          <w:bCs/>
          <w:sz w:val="22"/>
          <w:szCs w:val="22"/>
        </w:rPr>
        <w:t>ALL</w:t>
      </w:r>
      <w:r w:rsidRPr="0014128C">
        <w:rPr>
          <w:rFonts w:ascii="Arial" w:hAnsi="Arial" w:cs="Arial"/>
          <w:b/>
          <w:bCs/>
          <w:sz w:val="22"/>
          <w:szCs w:val="22"/>
        </w:rPr>
        <w:t xml:space="preserve"> </w:t>
      </w:r>
      <w:r w:rsidR="003C145D">
        <w:rPr>
          <w:rFonts w:ascii="Arial" w:hAnsi="Arial" w:cs="Arial"/>
          <w:b/>
          <w:bCs/>
          <w:sz w:val="22"/>
          <w:szCs w:val="22"/>
        </w:rPr>
        <w:t xml:space="preserve">3 </w:t>
      </w:r>
      <w:r w:rsidR="00FA3D1D" w:rsidRPr="0014128C">
        <w:rPr>
          <w:rFonts w:ascii="Arial" w:hAnsi="Arial" w:cs="Arial"/>
          <w:b/>
          <w:bCs/>
          <w:sz w:val="22"/>
          <w:szCs w:val="22"/>
        </w:rPr>
        <w:t>ELEMENTS OF THE PROGRAMME</w:t>
      </w:r>
      <w:r w:rsidR="00901062">
        <w:rPr>
          <w:rFonts w:ascii="Arial" w:hAnsi="Arial" w:cs="Arial"/>
          <w:b/>
          <w:bCs/>
          <w:sz w:val="22"/>
          <w:szCs w:val="22"/>
        </w:rPr>
        <w:t xml:space="preserve"> </w:t>
      </w:r>
      <w:r w:rsidR="00157C1F">
        <w:rPr>
          <w:rFonts w:ascii="Arial" w:hAnsi="Arial" w:cs="Arial"/>
          <w:b/>
          <w:bCs/>
          <w:sz w:val="22"/>
          <w:szCs w:val="22"/>
        </w:rPr>
        <w:t>(</w:t>
      </w:r>
      <w:r w:rsidR="00A55B1F">
        <w:rPr>
          <w:rFonts w:ascii="Arial" w:hAnsi="Arial" w:cs="Arial"/>
          <w:b/>
          <w:bCs/>
          <w:sz w:val="22"/>
          <w:szCs w:val="22"/>
        </w:rPr>
        <w:t>GROUP</w:t>
      </w:r>
      <w:r w:rsidR="00157C1F">
        <w:rPr>
          <w:rFonts w:ascii="Arial" w:hAnsi="Arial" w:cs="Arial"/>
          <w:b/>
          <w:bCs/>
          <w:sz w:val="22"/>
          <w:szCs w:val="22"/>
        </w:rPr>
        <w:t xml:space="preserve"> A or </w:t>
      </w:r>
      <w:r w:rsidR="00A55B1F">
        <w:rPr>
          <w:rFonts w:ascii="Arial" w:hAnsi="Arial" w:cs="Arial"/>
          <w:b/>
          <w:bCs/>
          <w:sz w:val="22"/>
          <w:szCs w:val="22"/>
        </w:rPr>
        <w:t>GROUP</w:t>
      </w:r>
      <w:r w:rsidR="003C145D">
        <w:rPr>
          <w:rFonts w:ascii="Arial" w:hAnsi="Arial" w:cs="Arial"/>
          <w:b/>
          <w:bCs/>
          <w:sz w:val="22"/>
          <w:szCs w:val="22"/>
        </w:rPr>
        <w:t xml:space="preserve"> B).</w:t>
      </w:r>
      <w:r w:rsidR="00FD26D4">
        <w:rPr>
          <w:rFonts w:ascii="Arial" w:hAnsi="Arial" w:cs="Arial"/>
          <w:b/>
          <w:bCs/>
          <w:sz w:val="22"/>
          <w:szCs w:val="22"/>
        </w:rPr>
        <w:t xml:space="preserve"> </w:t>
      </w:r>
      <w:r w:rsidR="00F8085F">
        <w:rPr>
          <w:rFonts w:ascii="Arial" w:hAnsi="Arial" w:cs="Arial"/>
          <w:b/>
          <w:bCs/>
          <w:sz w:val="22"/>
          <w:szCs w:val="22"/>
        </w:rPr>
        <w:t>If you cannot attend all 3, you will not be permitted to attend any.</w:t>
      </w:r>
    </w:p>
    <w:p w:rsidR="00763304" w:rsidRDefault="00763304" w:rsidP="00FA3D1D">
      <w:pPr>
        <w:jc w:val="both"/>
        <w:rPr>
          <w:rFonts w:ascii="Arial" w:hAnsi="Arial" w:cs="Arial"/>
          <w:b/>
          <w:bCs/>
          <w:sz w:val="22"/>
          <w:szCs w:val="22"/>
        </w:rPr>
      </w:pPr>
    </w:p>
    <w:tbl>
      <w:tblPr>
        <w:tblStyle w:val="TableGrid"/>
        <w:tblW w:w="0" w:type="auto"/>
        <w:tblLook w:val="04A0" w:firstRow="1" w:lastRow="0" w:firstColumn="1" w:lastColumn="0" w:noHBand="0" w:noVBand="1"/>
      </w:tblPr>
      <w:tblGrid>
        <w:gridCol w:w="5228"/>
        <w:gridCol w:w="5228"/>
      </w:tblGrid>
      <w:tr w:rsidR="00763304" w:rsidTr="00763304">
        <w:trPr>
          <w:trHeight w:val="454"/>
        </w:trPr>
        <w:tc>
          <w:tcPr>
            <w:tcW w:w="5228" w:type="dxa"/>
            <w:vAlign w:val="center"/>
          </w:tcPr>
          <w:p w:rsidR="00763304" w:rsidRPr="00763304" w:rsidRDefault="00763304" w:rsidP="00763304">
            <w:pPr>
              <w:rPr>
                <w:rFonts w:ascii="Arial" w:hAnsi="Arial" w:cs="Arial"/>
                <w:b/>
                <w:sz w:val="22"/>
                <w:szCs w:val="22"/>
              </w:rPr>
            </w:pPr>
            <w:r w:rsidRPr="00763304">
              <w:rPr>
                <w:rFonts w:ascii="Arial" w:hAnsi="Arial" w:cs="Arial"/>
                <w:b/>
                <w:sz w:val="22"/>
                <w:szCs w:val="22"/>
              </w:rPr>
              <w:t>Name:</w:t>
            </w:r>
          </w:p>
        </w:tc>
        <w:tc>
          <w:tcPr>
            <w:tcW w:w="5228" w:type="dxa"/>
            <w:vAlign w:val="center"/>
          </w:tcPr>
          <w:p w:rsidR="00763304" w:rsidRDefault="00763304" w:rsidP="00763304">
            <w:pPr>
              <w:rPr>
                <w:rFonts w:ascii="Arial" w:hAnsi="Arial" w:cs="Arial"/>
                <w:sz w:val="22"/>
                <w:szCs w:val="22"/>
              </w:rPr>
            </w:pPr>
          </w:p>
        </w:tc>
      </w:tr>
      <w:tr w:rsidR="00763304" w:rsidTr="00763304">
        <w:trPr>
          <w:trHeight w:val="454"/>
        </w:trPr>
        <w:tc>
          <w:tcPr>
            <w:tcW w:w="5228" w:type="dxa"/>
            <w:vAlign w:val="center"/>
          </w:tcPr>
          <w:p w:rsidR="00763304" w:rsidRPr="00763304" w:rsidRDefault="00763304" w:rsidP="00763304">
            <w:pPr>
              <w:rPr>
                <w:rFonts w:ascii="Arial" w:hAnsi="Arial" w:cs="Arial"/>
                <w:b/>
                <w:sz w:val="22"/>
                <w:szCs w:val="22"/>
              </w:rPr>
            </w:pPr>
            <w:r w:rsidRPr="00763304">
              <w:rPr>
                <w:rFonts w:ascii="Arial" w:hAnsi="Arial" w:cs="Arial"/>
                <w:b/>
                <w:sz w:val="22"/>
                <w:szCs w:val="22"/>
              </w:rPr>
              <w:t>Middle Temple Membership Number:</w:t>
            </w:r>
          </w:p>
        </w:tc>
        <w:tc>
          <w:tcPr>
            <w:tcW w:w="5228" w:type="dxa"/>
            <w:vAlign w:val="center"/>
          </w:tcPr>
          <w:p w:rsidR="00763304" w:rsidRDefault="00763304" w:rsidP="00763304">
            <w:pPr>
              <w:rPr>
                <w:rFonts w:ascii="Arial" w:hAnsi="Arial" w:cs="Arial"/>
                <w:sz w:val="22"/>
                <w:szCs w:val="22"/>
              </w:rPr>
            </w:pPr>
          </w:p>
        </w:tc>
      </w:tr>
      <w:tr w:rsidR="00763304" w:rsidTr="00763304">
        <w:trPr>
          <w:trHeight w:val="454"/>
        </w:trPr>
        <w:tc>
          <w:tcPr>
            <w:tcW w:w="5228" w:type="dxa"/>
            <w:vAlign w:val="center"/>
          </w:tcPr>
          <w:p w:rsidR="00763304" w:rsidRPr="00763304" w:rsidRDefault="00763304" w:rsidP="00763304">
            <w:pPr>
              <w:rPr>
                <w:rFonts w:ascii="Arial" w:hAnsi="Arial" w:cs="Arial"/>
                <w:b/>
                <w:sz w:val="22"/>
                <w:szCs w:val="22"/>
              </w:rPr>
            </w:pPr>
            <w:r w:rsidRPr="00763304">
              <w:rPr>
                <w:rFonts w:ascii="Arial" w:hAnsi="Arial" w:cs="Arial"/>
                <w:b/>
                <w:sz w:val="22"/>
                <w:szCs w:val="22"/>
              </w:rPr>
              <w:t>Email:</w:t>
            </w:r>
          </w:p>
        </w:tc>
        <w:tc>
          <w:tcPr>
            <w:tcW w:w="5228" w:type="dxa"/>
            <w:vAlign w:val="center"/>
          </w:tcPr>
          <w:p w:rsidR="00763304" w:rsidRDefault="00763304" w:rsidP="00763304">
            <w:pPr>
              <w:rPr>
                <w:rFonts w:ascii="Arial" w:hAnsi="Arial" w:cs="Arial"/>
                <w:sz w:val="22"/>
                <w:szCs w:val="22"/>
              </w:rPr>
            </w:pPr>
          </w:p>
        </w:tc>
      </w:tr>
      <w:tr w:rsidR="00763304" w:rsidTr="00763304">
        <w:trPr>
          <w:trHeight w:val="454"/>
        </w:trPr>
        <w:tc>
          <w:tcPr>
            <w:tcW w:w="5228" w:type="dxa"/>
            <w:vAlign w:val="center"/>
          </w:tcPr>
          <w:p w:rsidR="00763304" w:rsidRPr="00763304" w:rsidRDefault="00763304" w:rsidP="00763304">
            <w:pPr>
              <w:rPr>
                <w:rFonts w:ascii="Arial" w:hAnsi="Arial" w:cs="Arial"/>
                <w:b/>
                <w:sz w:val="22"/>
                <w:szCs w:val="22"/>
              </w:rPr>
            </w:pPr>
            <w:r w:rsidRPr="00763304">
              <w:rPr>
                <w:rFonts w:ascii="Arial" w:hAnsi="Arial" w:cs="Arial"/>
                <w:b/>
                <w:sz w:val="22"/>
                <w:szCs w:val="22"/>
              </w:rPr>
              <w:t>Telephone Number:</w:t>
            </w:r>
          </w:p>
        </w:tc>
        <w:tc>
          <w:tcPr>
            <w:tcW w:w="5228" w:type="dxa"/>
            <w:vAlign w:val="center"/>
          </w:tcPr>
          <w:p w:rsidR="00763304" w:rsidRDefault="00763304" w:rsidP="00763304">
            <w:pPr>
              <w:rPr>
                <w:rFonts w:ascii="Arial" w:hAnsi="Arial" w:cs="Arial"/>
                <w:sz w:val="22"/>
                <w:szCs w:val="22"/>
              </w:rPr>
            </w:pPr>
          </w:p>
        </w:tc>
      </w:tr>
    </w:tbl>
    <w:p w:rsidR="00763304" w:rsidRDefault="00763304"/>
    <w:tbl>
      <w:tblPr>
        <w:tblStyle w:val="TableGrid"/>
        <w:tblW w:w="0" w:type="auto"/>
        <w:tblLook w:val="04A0" w:firstRow="1" w:lastRow="0" w:firstColumn="1" w:lastColumn="0" w:noHBand="0" w:noVBand="1"/>
      </w:tblPr>
      <w:tblGrid>
        <w:gridCol w:w="10456"/>
      </w:tblGrid>
      <w:tr w:rsidR="00763304" w:rsidTr="006A279D">
        <w:tc>
          <w:tcPr>
            <w:tcW w:w="10456" w:type="dxa"/>
          </w:tcPr>
          <w:p w:rsidR="00763304" w:rsidRPr="00763304" w:rsidRDefault="00763304" w:rsidP="00FA3D1D">
            <w:pPr>
              <w:jc w:val="both"/>
              <w:rPr>
                <w:rFonts w:ascii="Arial" w:hAnsi="Arial" w:cs="Arial"/>
                <w:b/>
                <w:sz w:val="22"/>
                <w:szCs w:val="22"/>
              </w:rPr>
            </w:pPr>
            <w:r w:rsidRPr="00763304">
              <w:rPr>
                <w:rFonts w:ascii="Arial" w:hAnsi="Arial" w:cs="Arial"/>
                <w:b/>
                <w:sz w:val="22"/>
                <w:szCs w:val="22"/>
              </w:rPr>
              <w:t>Previous experience of public speaking (Mooting, Debating, other):</w:t>
            </w:r>
          </w:p>
        </w:tc>
      </w:tr>
      <w:tr w:rsidR="00763304" w:rsidTr="00763304">
        <w:trPr>
          <w:trHeight w:val="1134"/>
        </w:trPr>
        <w:tc>
          <w:tcPr>
            <w:tcW w:w="10456" w:type="dxa"/>
          </w:tcPr>
          <w:p w:rsidR="00763304" w:rsidRPr="00763304" w:rsidRDefault="00763304" w:rsidP="00FA3D1D">
            <w:pPr>
              <w:jc w:val="both"/>
              <w:rPr>
                <w:rFonts w:ascii="Arial" w:hAnsi="Arial" w:cs="Arial"/>
                <w:sz w:val="22"/>
                <w:szCs w:val="22"/>
              </w:rPr>
            </w:pPr>
          </w:p>
        </w:tc>
      </w:tr>
    </w:tbl>
    <w:p w:rsidR="00842EEC" w:rsidRDefault="00842EEC" w:rsidP="00FA3D1D">
      <w:pPr>
        <w:jc w:val="both"/>
        <w:rPr>
          <w:rFonts w:ascii="Arial" w:hAnsi="Arial" w:cs="Arial"/>
          <w:sz w:val="22"/>
          <w:szCs w:val="22"/>
        </w:rPr>
      </w:pPr>
    </w:p>
    <w:tbl>
      <w:tblPr>
        <w:tblStyle w:val="TableGrid"/>
        <w:tblW w:w="0" w:type="auto"/>
        <w:tblLook w:val="04A0" w:firstRow="1" w:lastRow="0" w:firstColumn="1" w:lastColumn="0" w:noHBand="0" w:noVBand="1"/>
      </w:tblPr>
      <w:tblGrid>
        <w:gridCol w:w="7933"/>
        <w:gridCol w:w="2523"/>
      </w:tblGrid>
      <w:tr w:rsidR="00763304" w:rsidTr="00763304">
        <w:trPr>
          <w:trHeight w:val="454"/>
        </w:trPr>
        <w:tc>
          <w:tcPr>
            <w:tcW w:w="10456" w:type="dxa"/>
            <w:gridSpan w:val="2"/>
            <w:vAlign w:val="center"/>
          </w:tcPr>
          <w:p w:rsidR="00763304" w:rsidRDefault="00763304" w:rsidP="00763304">
            <w:pPr>
              <w:rPr>
                <w:rFonts w:ascii="Arial" w:hAnsi="Arial" w:cs="Arial"/>
                <w:sz w:val="22"/>
                <w:szCs w:val="22"/>
              </w:rPr>
            </w:pPr>
            <w:r w:rsidRPr="00763304">
              <w:rPr>
                <w:rFonts w:ascii="Arial" w:hAnsi="Arial" w:cs="Arial"/>
                <w:b/>
                <w:sz w:val="22"/>
                <w:szCs w:val="22"/>
              </w:rPr>
              <w:t xml:space="preserve">I would like to attend </w:t>
            </w:r>
            <w:r w:rsidRPr="00C51C46">
              <w:rPr>
                <w:rFonts w:ascii="Arial" w:hAnsi="Arial" w:cs="Arial"/>
                <w:sz w:val="22"/>
                <w:szCs w:val="22"/>
              </w:rPr>
              <w:t>(please indicate</w:t>
            </w:r>
            <w:r>
              <w:rPr>
                <w:rFonts w:ascii="Arial" w:hAnsi="Arial" w:cs="Arial"/>
                <w:sz w:val="22"/>
                <w:szCs w:val="22"/>
              </w:rPr>
              <w:t xml:space="preserve"> </w:t>
            </w:r>
            <w:r w:rsidRPr="00C51C46">
              <w:rPr>
                <w:rFonts w:ascii="Arial" w:hAnsi="Arial" w:cs="Arial"/>
                <w:sz w:val="22"/>
                <w:szCs w:val="22"/>
              </w:rPr>
              <w:t>preference)</w:t>
            </w:r>
            <w:r>
              <w:rPr>
                <w:rFonts w:ascii="Arial" w:hAnsi="Arial" w:cs="Arial"/>
                <w:sz w:val="22"/>
                <w:szCs w:val="22"/>
              </w:rPr>
              <w:t>:</w:t>
            </w:r>
          </w:p>
        </w:tc>
      </w:tr>
      <w:tr w:rsidR="00763304" w:rsidTr="00763304">
        <w:trPr>
          <w:trHeight w:val="680"/>
        </w:trPr>
        <w:tc>
          <w:tcPr>
            <w:tcW w:w="7933" w:type="dxa"/>
            <w:vAlign w:val="center"/>
          </w:tcPr>
          <w:p w:rsidR="00763304" w:rsidRDefault="00763304" w:rsidP="00763304">
            <w:pPr>
              <w:rPr>
                <w:rFonts w:ascii="Arial" w:eastAsia="MS Mincho" w:hAnsi="Arial" w:cs="Arial"/>
                <w:bCs/>
                <w:sz w:val="22"/>
                <w:szCs w:val="22"/>
              </w:rPr>
            </w:pPr>
            <w:r>
              <w:rPr>
                <w:rFonts w:ascii="Arial" w:eastAsia="MS Mincho" w:hAnsi="Arial" w:cs="Arial"/>
                <w:b/>
                <w:bCs/>
                <w:sz w:val="22"/>
                <w:szCs w:val="22"/>
              </w:rPr>
              <w:t xml:space="preserve">GROUP A: </w:t>
            </w:r>
            <w:r w:rsidRPr="00763304">
              <w:rPr>
                <w:rFonts w:ascii="Arial" w:eastAsia="MS Mincho" w:hAnsi="Arial" w:cs="Arial"/>
                <w:bCs/>
                <w:sz w:val="22"/>
                <w:szCs w:val="22"/>
              </w:rPr>
              <w:t>Thu</w:t>
            </w:r>
            <w:r>
              <w:rPr>
                <w:rFonts w:ascii="Arial" w:eastAsia="MS Mincho" w:hAnsi="Arial" w:cs="Arial"/>
                <w:bCs/>
                <w:sz w:val="22"/>
                <w:szCs w:val="22"/>
              </w:rPr>
              <w:t xml:space="preserve">rsday 17 October, </w:t>
            </w:r>
            <w:r w:rsidRPr="00763304">
              <w:rPr>
                <w:rFonts w:ascii="Arial" w:eastAsia="MS Mincho" w:hAnsi="Arial" w:cs="Arial"/>
                <w:bCs/>
                <w:sz w:val="22"/>
                <w:szCs w:val="22"/>
              </w:rPr>
              <w:t>Tu</w:t>
            </w:r>
            <w:r>
              <w:rPr>
                <w:rFonts w:ascii="Arial" w:eastAsia="MS Mincho" w:hAnsi="Arial" w:cs="Arial"/>
                <w:bCs/>
                <w:sz w:val="22"/>
                <w:szCs w:val="22"/>
              </w:rPr>
              <w:t xml:space="preserve">esday 22 October, </w:t>
            </w:r>
            <w:r w:rsidRPr="00763304">
              <w:rPr>
                <w:rFonts w:ascii="Arial" w:eastAsia="MS Mincho" w:hAnsi="Arial" w:cs="Arial"/>
                <w:bCs/>
                <w:sz w:val="22"/>
                <w:szCs w:val="22"/>
              </w:rPr>
              <w:t>Tu</w:t>
            </w:r>
            <w:r>
              <w:rPr>
                <w:rFonts w:ascii="Arial" w:eastAsia="MS Mincho" w:hAnsi="Arial" w:cs="Arial"/>
                <w:bCs/>
                <w:sz w:val="22"/>
                <w:szCs w:val="22"/>
              </w:rPr>
              <w:t xml:space="preserve">esday 29 October  </w:t>
            </w:r>
          </w:p>
          <w:p w:rsidR="00763304" w:rsidRPr="00763304" w:rsidRDefault="00763304" w:rsidP="00763304">
            <w:pPr>
              <w:rPr>
                <w:rFonts w:ascii="Arial" w:eastAsia="MS Mincho" w:hAnsi="Arial" w:cs="Arial"/>
                <w:bCs/>
                <w:sz w:val="22"/>
                <w:szCs w:val="22"/>
              </w:rPr>
            </w:pPr>
            <w:r>
              <w:rPr>
                <w:rFonts w:ascii="Arial" w:eastAsia="MS Mincho" w:hAnsi="Arial" w:cs="Arial"/>
                <w:bCs/>
                <w:sz w:val="22"/>
                <w:szCs w:val="22"/>
              </w:rPr>
              <w:t>All from 6pm – 8:30pm, Ashley Building</w:t>
            </w:r>
            <w:r>
              <w:rPr>
                <w:rFonts w:ascii="Arial" w:eastAsia="MS Mincho" w:hAnsi="Arial" w:cs="Arial"/>
                <w:b/>
                <w:bCs/>
                <w:sz w:val="22"/>
                <w:szCs w:val="22"/>
              </w:rPr>
              <w:t xml:space="preserve"> </w:t>
            </w:r>
          </w:p>
        </w:tc>
        <w:tc>
          <w:tcPr>
            <w:tcW w:w="2523" w:type="dxa"/>
          </w:tcPr>
          <w:p w:rsidR="00763304" w:rsidRPr="00763304" w:rsidRDefault="00763304" w:rsidP="00763304">
            <w:pPr>
              <w:rPr>
                <w:rFonts w:ascii="Arial" w:eastAsia="MS Mincho" w:hAnsi="Arial" w:cs="Arial"/>
                <w:b/>
                <w:bCs/>
                <w:sz w:val="22"/>
                <w:szCs w:val="22"/>
              </w:rPr>
            </w:pPr>
            <w:r w:rsidRPr="00763304">
              <w:rPr>
                <w:rFonts w:ascii="Arial" w:eastAsia="MS Mincho" w:hAnsi="Arial" w:cs="Arial"/>
                <w:b/>
                <w:bCs/>
                <w:sz w:val="48"/>
                <w:szCs w:val="22"/>
              </w:rPr>
              <w:t>□</w:t>
            </w:r>
            <w:r w:rsidRPr="00763304">
              <w:rPr>
                <w:rFonts w:ascii="Arial" w:eastAsia="MS Mincho" w:hAnsi="Arial" w:cs="Arial"/>
                <w:b/>
                <w:bCs/>
                <w:sz w:val="48"/>
                <w:szCs w:val="22"/>
              </w:rPr>
              <w:t xml:space="preserve"> </w:t>
            </w:r>
            <w:r>
              <w:rPr>
                <w:rFonts w:ascii="Arial" w:eastAsia="MS Mincho" w:hAnsi="Arial" w:cs="Arial"/>
                <w:b/>
                <w:bCs/>
                <w:sz w:val="22"/>
                <w:szCs w:val="22"/>
              </w:rPr>
              <w:t xml:space="preserve">             </w:t>
            </w:r>
            <w:bookmarkStart w:id="0" w:name="_GoBack"/>
            <w:bookmarkEnd w:id="0"/>
            <w:r>
              <w:rPr>
                <w:rFonts w:ascii="Arial" w:eastAsia="MS Mincho" w:hAnsi="Arial" w:cs="Arial"/>
                <w:b/>
                <w:bCs/>
                <w:sz w:val="22"/>
                <w:szCs w:val="22"/>
              </w:rPr>
              <w:t xml:space="preserve">        </w:t>
            </w:r>
          </w:p>
        </w:tc>
      </w:tr>
      <w:tr w:rsidR="00763304" w:rsidTr="00763304">
        <w:trPr>
          <w:trHeight w:val="680"/>
        </w:trPr>
        <w:tc>
          <w:tcPr>
            <w:tcW w:w="7933" w:type="dxa"/>
            <w:vAlign w:val="center"/>
          </w:tcPr>
          <w:p w:rsidR="00763304" w:rsidRDefault="00763304" w:rsidP="00763304">
            <w:pPr>
              <w:rPr>
                <w:rFonts w:ascii="Arial" w:hAnsi="Arial" w:cs="Arial"/>
              </w:rPr>
            </w:pPr>
            <w:r w:rsidRPr="00763304">
              <w:rPr>
                <w:rFonts w:ascii="Arial" w:eastAsia="MS Mincho" w:hAnsi="Arial" w:cs="Arial"/>
                <w:b/>
                <w:bCs/>
                <w:sz w:val="22"/>
                <w:szCs w:val="22"/>
              </w:rPr>
              <w:t>GROUP B:</w:t>
            </w:r>
            <w:r w:rsidRPr="00763304">
              <w:rPr>
                <w:rFonts w:ascii="Arial" w:eastAsia="MS Mincho" w:hAnsi="Arial" w:cs="Arial"/>
                <w:b/>
                <w:bCs/>
                <w:sz w:val="22"/>
                <w:szCs w:val="22"/>
              </w:rPr>
              <w:t xml:space="preserve"> </w:t>
            </w:r>
            <w:r w:rsidRPr="00763304">
              <w:rPr>
                <w:rFonts w:ascii="Arial" w:hAnsi="Arial" w:cs="Arial"/>
              </w:rPr>
              <w:t>Thursday 31 Octobe</w:t>
            </w:r>
            <w:r>
              <w:rPr>
                <w:rFonts w:ascii="Arial" w:hAnsi="Arial" w:cs="Arial"/>
              </w:rPr>
              <w:t>r, Monday 4 November, Monday 11 November</w:t>
            </w:r>
          </w:p>
          <w:p w:rsidR="00763304" w:rsidRDefault="00763304" w:rsidP="00763304">
            <w:pPr>
              <w:rPr>
                <w:rFonts w:ascii="Arial" w:eastAsia="MS Mincho" w:hAnsi="Arial" w:cs="Arial"/>
                <w:b/>
                <w:bCs/>
                <w:sz w:val="22"/>
                <w:szCs w:val="22"/>
              </w:rPr>
            </w:pPr>
            <w:r>
              <w:rPr>
                <w:rFonts w:ascii="Arial" w:eastAsia="MS Mincho" w:hAnsi="Arial" w:cs="Arial"/>
                <w:bCs/>
                <w:sz w:val="22"/>
                <w:szCs w:val="22"/>
              </w:rPr>
              <w:t>All from 6pm – 8:30pm, Ashley Building</w:t>
            </w:r>
          </w:p>
        </w:tc>
        <w:tc>
          <w:tcPr>
            <w:tcW w:w="2523" w:type="dxa"/>
          </w:tcPr>
          <w:p w:rsidR="00763304" w:rsidRDefault="00763304" w:rsidP="00763304">
            <w:pPr>
              <w:rPr>
                <w:rFonts w:ascii="Arial" w:eastAsia="MS Mincho" w:hAnsi="Arial" w:cs="Arial"/>
                <w:b/>
                <w:bCs/>
                <w:sz w:val="22"/>
                <w:szCs w:val="22"/>
              </w:rPr>
            </w:pPr>
            <w:r w:rsidRPr="00763304">
              <w:rPr>
                <w:rFonts w:ascii="Arial" w:eastAsia="MS Mincho" w:hAnsi="Arial" w:cs="Arial"/>
                <w:b/>
                <w:bCs/>
                <w:sz w:val="48"/>
                <w:szCs w:val="22"/>
              </w:rPr>
              <w:t>□</w:t>
            </w:r>
          </w:p>
        </w:tc>
      </w:tr>
    </w:tbl>
    <w:p w:rsidR="00901062" w:rsidRDefault="00901062" w:rsidP="00763304">
      <w:pPr>
        <w:rPr>
          <w:rFonts w:ascii="Arial" w:eastAsia="MS Mincho" w:hAnsi="Arial" w:cs="Arial"/>
          <w:b/>
          <w:bCs/>
          <w:sz w:val="22"/>
          <w:szCs w:val="22"/>
        </w:rPr>
      </w:pPr>
    </w:p>
    <w:p w:rsidR="00763304" w:rsidRDefault="00763304" w:rsidP="00763304">
      <w:pPr>
        <w:rPr>
          <w:rFonts w:ascii="Arial" w:eastAsia="MS Mincho" w:hAnsi="Arial" w:cs="Arial"/>
          <w:b/>
          <w:bCs/>
          <w:sz w:val="22"/>
          <w:szCs w:val="22"/>
        </w:rPr>
      </w:pPr>
      <w:r>
        <w:rPr>
          <w:rFonts w:ascii="Arial" w:eastAsia="MS Mincho" w:hAnsi="Arial" w:cs="Arial"/>
          <w:b/>
          <w:bCs/>
          <w:sz w:val="22"/>
          <w:szCs w:val="22"/>
        </w:rPr>
        <w:t xml:space="preserve">There is also an additional optional session for all participants </w:t>
      </w:r>
      <w:r w:rsidRPr="00763304">
        <w:rPr>
          <w:rFonts w:ascii="Arial" w:eastAsia="MS Mincho" w:hAnsi="Arial" w:cs="Arial"/>
          <w:bCs/>
          <w:sz w:val="22"/>
          <w:szCs w:val="22"/>
        </w:rPr>
        <w:t xml:space="preserve">on Tuesday 12 November, </w:t>
      </w:r>
      <w:r w:rsidRPr="00763304">
        <w:rPr>
          <w:rFonts w:ascii="Arial" w:eastAsia="MS Mincho" w:hAnsi="Arial" w:cs="Arial"/>
          <w:bCs/>
          <w:sz w:val="22"/>
          <w:szCs w:val="22"/>
        </w:rPr>
        <w:t>6pm – 8:30pm, Ashley Building</w:t>
      </w:r>
      <w:r>
        <w:rPr>
          <w:rFonts w:ascii="Arial" w:eastAsia="MS Mincho" w:hAnsi="Arial" w:cs="Arial"/>
          <w:bCs/>
          <w:sz w:val="22"/>
          <w:szCs w:val="22"/>
        </w:rPr>
        <w:t>.</w:t>
      </w:r>
    </w:p>
    <w:p w:rsidR="0073165F" w:rsidRPr="00385189" w:rsidRDefault="0073165F" w:rsidP="004672BE">
      <w:pPr>
        <w:rPr>
          <w:rFonts w:ascii="Arial" w:eastAsia="MS Mincho" w:hAnsi="Arial" w:cs="Arial"/>
          <w:b/>
          <w:bCs/>
          <w:sz w:val="21"/>
          <w:szCs w:val="21"/>
        </w:rPr>
      </w:pPr>
    </w:p>
    <w:p w:rsidR="00842EEC" w:rsidRPr="00C51C46" w:rsidRDefault="00842EEC" w:rsidP="00FA3D1D">
      <w:pPr>
        <w:jc w:val="both"/>
        <w:rPr>
          <w:rFonts w:ascii="Arial" w:hAnsi="Arial" w:cs="Arial"/>
          <w:sz w:val="22"/>
          <w:szCs w:val="22"/>
        </w:rPr>
      </w:pPr>
    </w:p>
    <w:p w:rsidR="00842EEC" w:rsidRPr="00C51C46" w:rsidRDefault="008740E4" w:rsidP="00FA3D1D">
      <w:pPr>
        <w:jc w:val="both"/>
        <w:rPr>
          <w:rFonts w:ascii="Arial" w:hAnsi="Arial" w:cs="Arial"/>
          <w:sz w:val="22"/>
          <w:szCs w:val="22"/>
        </w:rPr>
      </w:pPr>
      <w:r>
        <w:rPr>
          <w:rFonts w:ascii="Arial" w:hAnsi="Arial" w:cs="Arial"/>
          <w:sz w:val="22"/>
          <w:szCs w:val="22"/>
        </w:rPr>
        <w:t>Signed</w:t>
      </w:r>
      <w:r w:rsidR="002D0487">
        <w:rPr>
          <w:rFonts w:ascii="Arial" w:hAnsi="Arial" w:cs="Arial"/>
          <w:sz w:val="22"/>
          <w:szCs w:val="22"/>
        </w:rPr>
        <w:t>:</w:t>
      </w:r>
      <w:r w:rsidR="002D0487" w:rsidRPr="00C51C46">
        <w:rPr>
          <w:rFonts w:ascii="Arial" w:hAnsi="Arial" w:cs="Arial"/>
          <w:sz w:val="22"/>
          <w:szCs w:val="22"/>
        </w:rPr>
        <w:t xml:space="preserve"> _</w:t>
      </w:r>
      <w:r w:rsidR="00842EEC" w:rsidRPr="00C51C46">
        <w:rPr>
          <w:rFonts w:ascii="Arial" w:hAnsi="Arial" w:cs="Arial"/>
          <w:sz w:val="22"/>
          <w:szCs w:val="22"/>
        </w:rPr>
        <w:t>___________</w:t>
      </w:r>
      <w:r>
        <w:rPr>
          <w:rFonts w:ascii="Arial" w:hAnsi="Arial" w:cs="Arial"/>
          <w:sz w:val="22"/>
          <w:szCs w:val="22"/>
        </w:rPr>
        <w:t>_________________________</w:t>
      </w:r>
      <w:r w:rsidR="00842EEC" w:rsidRPr="00C51C46">
        <w:rPr>
          <w:rFonts w:ascii="Arial" w:hAnsi="Arial" w:cs="Arial"/>
          <w:sz w:val="22"/>
          <w:szCs w:val="22"/>
        </w:rPr>
        <w:t>Dated:____________________</w:t>
      </w:r>
    </w:p>
    <w:p w:rsidR="00842EEC" w:rsidRDefault="00842EEC" w:rsidP="00FA3D1D">
      <w:pPr>
        <w:jc w:val="both"/>
        <w:rPr>
          <w:rFonts w:ascii="Arial" w:hAnsi="Arial" w:cs="Arial"/>
          <w:sz w:val="22"/>
          <w:szCs w:val="22"/>
        </w:rPr>
      </w:pPr>
    </w:p>
    <w:p w:rsidR="008740E4" w:rsidRDefault="008740E4" w:rsidP="00FA3D1D">
      <w:pPr>
        <w:jc w:val="both"/>
        <w:rPr>
          <w:rFonts w:ascii="Arial" w:hAnsi="Arial" w:cs="Arial"/>
          <w:sz w:val="22"/>
          <w:szCs w:val="22"/>
        </w:rPr>
      </w:pPr>
    </w:p>
    <w:p w:rsidR="005076A9" w:rsidRDefault="00E35794" w:rsidP="00E35794">
      <w:pPr>
        <w:jc w:val="center"/>
        <w:rPr>
          <w:rFonts w:ascii="Arial" w:hAnsi="Arial" w:cs="Arial"/>
          <w:b/>
          <w:bCs/>
          <w:sz w:val="22"/>
          <w:szCs w:val="22"/>
        </w:rPr>
      </w:pPr>
      <w:r w:rsidRPr="00E35794">
        <w:rPr>
          <w:rFonts w:ascii="Arial" w:hAnsi="Arial" w:cs="Arial"/>
          <w:b/>
          <w:sz w:val="22"/>
          <w:szCs w:val="22"/>
        </w:rPr>
        <w:t>Please submit your application</w:t>
      </w:r>
      <w:r w:rsidR="00480A94">
        <w:rPr>
          <w:rFonts w:ascii="Arial" w:hAnsi="Arial" w:cs="Arial"/>
          <w:b/>
          <w:sz w:val="22"/>
          <w:szCs w:val="22"/>
        </w:rPr>
        <w:t xml:space="preserve"> to </w:t>
      </w:r>
      <w:hyperlink r:id="rId8" w:history="1">
        <w:r w:rsidR="00763304" w:rsidRPr="007C7E30">
          <w:rPr>
            <w:rStyle w:val="Hyperlink"/>
            <w:rFonts w:ascii="Arial" w:hAnsi="Arial" w:cs="Arial"/>
            <w:b/>
            <w:sz w:val="22"/>
            <w:szCs w:val="22"/>
          </w:rPr>
          <w:t>r.bower@middletemple.org.uk</w:t>
        </w:r>
      </w:hyperlink>
      <w:r w:rsidR="00480A94">
        <w:rPr>
          <w:rFonts w:ascii="Arial" w:hAnsi="Arial" w:cs="Arial"/>
          <w:b/>
          <w:sz w:val="22"/>
          <w:szCs w:val="22"/>
        </w:rPr>
        <w:t xml:space="preserve"> </w:t>
      </w:r>
      <w:r w:rsidRPr="00E35794">
        <w:rPr>
          <w:rFonts w:ascii="Arial" w:hAnsi="Arial" w:cs="Arial"/>
          <w:b/>
          <w:sz w:val="22"/>
          <w:szCs w:val="22"/>
        </w:rPr>
        <w:t xml:space="preserve">by </w:t>
      </w:r>
      <w:r w:rsidR="00763304">
        <w:rPr>
          <w:rFonts w:ascii="Arial" w:hAnsi="Arial" w:cs="Arial"/>
          <w:b/>
          <w:sz w:val="22"/>
          <w:szCs w:val="22"/>
        </w:rPr>
        <w:t>16:00</w:t>
      </w:r>
      <w:r w:rsidR="002D0487">
        <w:rPr>
          <w:rFonts w:ascii="Arial" w:hAnsi="Arial" w:cs="Arial"/>
          <w:b/>
          <w:sz w:val="22"/>
          <w:szCs w:val="22"/>
        </w:rPr>
        <w:t xml:space="preserve"> on </w:t>
      </w:r>
      <w:r w:rsidR="00763304">
        <w:rPr>
          <w:rFonts w:ascii="Arial" w:hAnsi="Arial" w:cs="Arial"/>
          <w:b/>
          <w:sz w:val="22"/>
          <w:szCs w:val="22"/>
        </w:rPr>
        <w:t>8</w:t>
      </w:r>
      <w:r w:rsidR="002D0487">
        <w:rPr>
          <w:rFonts w:ascii="Arial" w:hAnsi="Arial" w:cs="Arial"/>
          <w:b/>
          <w:sz w:val="22"/>
          <w:szCs w:val="22"/>
        </w:rPr>
        <w:t xml:space="preserve"> October</w:t>
      </w:r>
      <w:r w:rsidR="00763304">
        <w:rPr>
          <w:rFonts w:ascii="Arial" w:hAnsi="Arial" w:cs="Arial"/>
          <w:b/>
          <w:sz w:val="22"/>
          <w:szCs w:val="22"/>
        </w:rPr>
        <w:t xml:space="preserve"> 2019</w:t>
      </w:r>
      <w:r w:rsidR="00EF70CA">
        <w:rPr>
          <w:rFonts w:ascii="Arial" w:hAnsi="Arial" w:cs="Arial"/>
          <w:b/>
          <w:sz w:val="22"/>
          <w:szCs w:val="22"/>
        </w:rPr>
        <w:t>.</w:t>
      </w:r>
    </w:p>
    <w:sectPr w:rsidR="005076A9" w:rsidSect="0080164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42E" w:rsidRDefault="00FC542E" w:rsidP="00FC542E">
      <w:r>
        <w:separator/>
      </w:r>
    </w:p>
  </w:endnote>
  <w:endnote w:type="continuationSeparator" w:id="0">
    <w:p w:rsidR="00FC542E" w:rsidRDefault="00FC542E" w:rsidP="00FC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42E" w:rsidRDefault="00FC542E" w:rsidP="00FC542E">
      <w:r>
        <w:separator/>
      </w:r>
    </w:p>
  </w:footnote>
  <w:footnote w:type="continuationSeparator" w:id="0">
    <w:p w:rsidR="00FC542E" w:rsidRDefault="00FC542E" w:rsidP="00FC5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97A7A"/>
    <w:multiLevelType w:val="hybridMultilevel"/>
    <w:tmpl w:val="47B681E6"/>
    <w:lvl w:ilvl="0" w:tplc="6A2A347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EC"/>
    <w:rsid w:val="0000057F"/>
    <w:rsid w:val="00000D05"/>
    <w:rsid w:val="00000DAF"/>
    <w:rsid w:val="000013DC"/>
    <w:rsid w:val="000017AB"/>
    <w:rsid w:val="000019F9"/>
    <w:rsid w:val="00001E1F"/>
    <w:rsid w:val="00002470"/>
    <w:rsid w:val="00002596"/>
    <w:rsid w:val="000025BD"/>
    <w:rsid w:val="00002E6C"/>
    <w:rsid w:val="00003516"/>
    <w:rsid w:val="00004A5D"/>
    <w:rsid w:val="0000514F"/>
    <w:rsid w:val="00005BA1"/>
    <w:rsid w:val="00005FE8"/>
    <w:rsid w:val="0000734F"/>
    <w:rsid w:val="00007F34"/>
    <w:rsid w:val="00010490"/>
    <w:rsid w:val="000114EB"/>
    <w:rsid w:val="0001160F"/>
    <w:rsid w:val="00011857"/>
    <w:rsid w:val="00011F5E"/>
    <w:rsid w:val="00012184"/>
    <w:rsid w:val="00012CF7"/>
    <w:rsid w:val="00014293"/>
    <w:rsid w:val="000144D7"/>
    <w:rsid w:val="00014E0D"/>
    <w:rsid w:val="000158C5"/>
    <w:rsid w:val="000159A4"/>
    <w:rsid w:val="00015DA9"/>
    <w:rsid w:val="00015F56"/>
    <w:rsid w:val="0001612B"/>
    <w:rsid w:val="0001626A"/>
    <w:rsid w:val="00017815"/>
    <w:rsid w:val="00017835"/>
    <w:rsid w:val="0001789D"/>
    <w:rsid w:val="000215A0"/>
    <w:rsid w:val="00021F81"/>
    <w:rsid w:val="0002204D"/>
    <w:rsid w:val="00022322"/>
    <w:rsid w:val="0002247C"/>
    <w:rsid w:val="00022758"/>
    <w:rsid w:val="00022976"/>
    <w:rsid w:val="000233B3"/>
    <w:rsid w:val="00023901"/>
    <w:rsid w:val="00024F37"/>
    <w:rsid w:val="00025C7A"/>
    <w:rsid w:val="00026D5B"/>
    <w:rsid w:val="00026F11"/>
    <w:rsid w:val="00027281"/>
    <w:rsid w:val="0002770B"/>
    <w:rsid w:val="00027731"/>
    <w:rsid w:val="00027A80"/>
    <w:rsid w:val="00030009"/>
    <w:rsid w:val="000300C3"/>
    <w:rsid w:val="0003185A"/>
    <w:rsid w:val="00031E3D"/>
    <w:rsid w:val="0003201C"/>
    <w:rsid w:val="000326E5"/>
    <w:rsid w:val="000328B4"/>
    <w:rsid w:val="00032C3C"/>
    <w:rsid w:val="000334AE"/>
    <w:rsid w:val="0003365E"/>
    <w:rsid w:val="00033A04"/>
    <w:rsid w:val="0003428E"/>
    <w:rsid w:val="00034B35"/>
    <w:rsid w:val="00034BE4"/>
    <w:rsid w:val="0003543C"/>
    <w:rsid w:val="00035E53"/>
    <w:rsid w:val="00036D11"/>
    <w:rsid w:val="00037222"/>
    <w:rsid w:val="0004038B"/>
    <w:rsid w:val="00040C82"/>
    <w:rsid w:val="00040CC7"/>
    <w:rsid w:val="00040CE4"/>
    <w:rsid w:val="000425DD"/>
    <w:rsid w:val="000426FE"/>
    <w:rsid w:val="00042A4D"/>
    <w:rsid w:val="00042BE2"/>
    <w:rsid w:val="00043DD8"/>
    <w:rsid w:val="00043E9B"/>
    <w:rsid w:val="000440E0"/>
    <w:rsid w:val="00044282"/>
    <w:rsid w:val="00044BF0"/>
    <w:rsid w:val="0004546B"/>
    <w:rsid w:val="000472EC"/>
    <w:rsid w:val="00047B8F"/>
    <w:rsid w:val="00050103"/>
    <w:rsid w:val="0005011E"/>
    <w:rsid w:val="00050999"/>
    <w:rsid w:val="00050FB0"/>
    <w:rsid w:val="00051240"/>
    <w:rsid w:val="00052DD1"/>
    <w:rsid w:val="00052E28"/>
    <w:rsid w:val="00053A72"/>
    <w:rsid w:val="00053D60"/>
    <w:rsid w:val="00054063"/>
    <w:rsid w:val="00054E68"/>
    <w:rsid w:val="000558AB"/>
    <w:rsid w:val="000569A3"/>
    <w:rsid w:val="00056B16"/>
    <w:rsid w:val="0006009A"/>
    <w:rsid w:val="000610DE"/>
    <w:rsid w:val="000620CD"/>
    <w:rsid w:val="000621E2"/>
    <w:rsid w:val="000639DF"/>
    <w:rsid w:val="00063AD2"/>
    <w:rsid w:val="00063C1E"/>
    <w:rsid w:val="000641F2"/>
    <w:rsid w:val="000652C1"/>
    <w:rsid w:val="00065516"/>
    <w:rsid w:val="0006598E"/>
    <w:rsid w:val="00065FC2"/>
    <w:rsid w:val="00066120"/>
    <w:rsid w:val="00067558"/>
    <w:rsid w:val="00067A80"/>
    <w:rsid w:val="00070044"/>
    <w:rsid w:val="0007046C"/>
    <w:rsid w:val="00070A72"/>
    <w:rsid w:val="00071381"/>
    <w:rsid w:val="000729A7"/>
    <w:rsid w:val="0007329F"/>
    <w:rsid w:val="00073833"/>
    <w:rsid w:val="00073BD9"/>
    <w:rsid w:val="0007409E"/>
    <w:rsid w:val="00074463"/>
    <w:rsid w:val="00074E07"/>
    <w:rsid w:val="0007700A"/>
    <w:rsid w:val="000777DB"/>
    <w:rsid w:val="0007797B"/>
    <w:rsid w:val="00080823"/>
    <w:rsid w:val="0008102B"/>
    <w:rsid w:val="000825F4"/>
    <w:rsid w:val="00082786"/>
    <w:rsid w:val="000829D6"/>
    <w:rsid w:val="000833C3"/>
    <w:rsid w:val="00083908"/>
    <w:rsid w:val="00084228"/>
    <w:rsid w:val="00084B23"/>
    <w:rsid w:val="00084C26"/>
    <w:rsid w:val="00084FF6"/>
    <w:rsid w:val="000853A7"/>
    <w:rsid w:val="0008589C"/>
    <w:rsid w:val="00087002"/>
    <w:rsid w:val="0008713B"/>
    <w:rsid w:val="0008792D"/>
    <w:rsid w:val="00090A76"/>
    <w:rsid w:val="000914E5"/>
    <w:rsid w:val="0009175D"/>
    <w:rsid w:val="00091BD2"/>
    <w:rsid w:val="0009202C"/>
    <w:rsid w:val="00092504"/>
    <w:rsid w:val="000928F1"/>
    <w:rsid w:val="000932A8"/>
    <w:rsid w:val="000933AB"/>
    <w:rsid w:val="00094093"/>
    <w:rsid w:val="00094B3B"/>
    <w:rsid w:val="00094BF4"/>
    <w:rsid w:val="00094D0B"/>
    <w:rsid w:val="000952AE"/>
    <w:rsid w:val="00096D4A"/>
    <w:rsid w:val="000A1510"/>
    <w:rsid w:val="000A1749"/>
    <w:rsid w:val="000A2407"/>
    <w:rsid w:val="000A468B"/>
    <w:rsid w:val="000A49FD"/>
    <w:rsid w:val="000A4DCB"/>
    <w:rsid w:val="000A4F68"/>
    <w:rsid w:val="000A52AD"/>
    <w:rsid w:val="000A56A2"/>
    <w:rsid w:val="000A5939"/>
    <w:rsid w:val="000A5A3B"/>
    <w:rsid w:val="000A61C7"/>
    <w:rsid w:val="000A69EB"/>
    <w:rsid w:val="000A6C30"/>
    <w:rsid w:val="000A6FFE"/>
    <w:rsid w:val="000A752D"/>
    <w:rsid w:val="000A7BBA"/>
    <w:rsid w:val="000B0956"/>
    <w:rsid w:val="000B0B4A"/>
    <w:rsid w:val="000B0EAE"/>
    <w:rsid w:val="000B1403"/>
    <w:rsid w:val="000B15BA"/>
    <w:rsid w:val="000B1FD0"/>
    <w:rsid w:val="000B2490"/>
    <w:rsid w:val="000B2B73"/>
    <w:rsid w:val="000B2E45"/>
    <w:rsid w:val="000B3332"/>
    <w:rsid w:val="000B36A2"/>
    <w:rsid w:val="000B3803"/>
    <w:rsid w:val="000B3971"/>
    <w:rsid w:val="000B3DB5"/>
    <w:rsid w:val="000B3DE5"/>
    <w:rsid w:val="000B4100"/>
    <w:rsid w:val="000B4276"/>
    <w:rsid w:val="000B594F"/>
    <w:rsid w:val="000B5E21"/>
    <w:rsid w:val="000B5FEA"/>
    <w:rsid w:val="000B6049"/>
    <w:rsid w:val="000B635D"/>
    <w:rsid w:val="000B6E71"/>
    <w:rsid w:val="000B700B"/>
    <w:rsid w:val="000B7167"/>
    <w:rsid w:val="000B7AD5"/>
    <w:rsid w:val="000B7D0C"/>
    <w:rsid w:val="000C01A0"/>
    <w:rsid w:val="000C0873"/>
    <w:rsid w:val="000C0CBD"/>
    <w:rsid w:val="000C1917"/>
    <w:rsid w:val="000C1A2F"/>
    <w:rsid w:val="000C1B78"/>
    <w:rsid w:val="000C2416"/>
    <w:rsid w:val="000C2A77"/>
    <w:rsid w:val="000C31E8"/>
    <w:rsid w:val="000C3445"/>
    <w:rsid w:val="000C3EB1"/>
    <w:rsid w:val="000C3F77"/>
    <w:rsid w:val="000C49FA"/>
    <w:rsid w:val="000C4FE6"/>
    <w:rsid w:val="000C5152"/>
    <w:rsid w:val="000C5328"/>
    <w:rsid w:val="000C5BBB"/>
    <w:rsid w:val="000D0766"/>
    <w:rsid w:val="000D11ED"/>
    <w:rsid w:val="000D1B18"/>
    <w:rsid w:val="000D1F5D"/>
    <w:rsid w:val="000D2496"/>
    <w:rsid w:val="000D2606"/>
    <w:rsid w:val="000D304D"/>
    <w:rsid w:val="000D3F55"/>
    <w:rsid w:val="000D66CC"/>
    <w:rsid w:val="000D67D3"/>
    <w:rsid w:val="000E0C58"/>
    <w:rsid w:val="000E162F"/>
    <w:rsid w:val="000E1730"/>
    <w:rsid w:val="000E3EC7"/>
    <w:rsid w:val="000E3FA9"/>
    <w:rsid w:val="000E4430"/>
    <w:rsid w:val="000E4C59"/>
    <w:rsid w:val="000E4E64"/>
    <w:rsid w:val="000E509A"/>
    <w:rsid w:val="000E5502"/>
    <w:rsid w:val="000E554B"/>
    <w:rsid w:val="000E58DF"/>
    <w:rsid w:val="000E5B88"/>
    <w:rsid w:val="000E5E0D"/>
    <w:rsid w:val="000E6838"/>
    <w:rsid w:val="000E72AC"/>
    <w:rsid w:val="000F1953"/>
    <w:rsid w:val="000F223F"/>
    <w:rsid w:val="000F2467"/>
    <w:rsid w:val="000F295A"/>
    <w:rsid w:val="000F297C"/>
    <w:rsid w:val="000F31F1"/>
    <w:rsid w:val="000F4F64"/>
    <w:rsid w:val="000F5936"/>
    <w:rsid w:val="000F6361"/>
    <w:rsid w:val="000F77EA"/>
    <w:rsid w:val="00100AE9"/>
    <w:rsid w:val="00100E2F"/>
    <w:rsid w:val="001023A9"/>
    <w:rsid w:val="00102569"/>
    <w:rsid w:val="00102DF0"/>
    <w:rsid w:val="001035F8"/>
    <w:rsid w:val="0010437A"/>
    <w:rsid w:val="00104D51"/>
    <w:rsid w:val="00104DF8"/>
    <w:rsid w:val="00105473"/>
    <w:rsid w:val="001057B5"/>
    <w:rsid w:val="00105BA2"/>
    <w:rsid w:val="00105E0C"/>
    <w:rsid w:val="00106510"/>
    <w:rsid w:val="001077FD"/>
    <w:rsid w:val="001107B5"/>
    <w:rsid w:val="00111398"/>
    <w:rsid w:val="001118A2"/>
    <w:rsid w:val="00111C26"/>
    <w:rsid w:val="00111DAB"/>
    <w:rsid w:val="001123BE"/>
    <w:rsid w:val="001124B2"/>
    <w:rsid w:val="00112C44"/>
    <w:rsid w:val="00114086"/>
    <w:rsid w:val="00114477"/>
    <w:rsid w:val="0011524F"/>
    <w:rsid w:val="00116A35"/>
    <w:rsid w:val="00117268"/>
    <w:rsid w:val="0011770F"/>
    <w:rsid w:val="00117E2E"/>
    <w:rsid w:val="00120BFA"/>
    <w:rsid w:val="00120DFA"/>
    <w:rsid w:val="001216E0"/>
    <w:rsid w:val="00121B29"/>
    <w:rsid w:val="00122310"/>
    <w:rsid w:val="00122915"/>
    <w:rsid w:val="0012334A"/>
    <w:rsid w:val="00124EAF"/>
    <w:rsid w:val="00125097"/>
    <w:rsid w:val="00125F19"/>
    <w:rsid w:val="001264A8"/>
    <w:rsid w:val="0012677E"/>
    <w:rsid w:val="00127F00"/>
    <w:rsid w:val="00127F1E"/>
    <w:rsid w:val="00130250"/>
    <w:rsid w:val="00130419"/>
    <w:rsid w:val="00131639"/>
    <w:rsid w:val="00131842"/>
    <w:rsid w:val="00131A23"/>
    <w:rsid w:val="00131A74"/>
    <w:rsid w:val="00131A84"/>
    <w:rsid w:val="0013203E"/>
    <w:rsid w:val="0013214D"/>
    <w:rsid w:val="0013527A"/>
    <w:rsid w:val="00135A2B"/>
    <w:rsid w:val="00135E44"/>
    <w:rsid w:val="00136161"/>
    <w:rsid w:val="00136F48"/>
    <w:rsid w:val="00137286"/>
    <w:rsid w:val="00140600"/>
    <w:rsid w:val="0014128C"/>
    <w:rsid w:val="00141877"/>
    <w:rsid w:val="001422DA"/>
    <w:rsid w:val="0014327A"/>
    <w:rsid w:val="00143AB4"/>
    <w:rsid w:val="00143E24"/>
    <w:rsid w:val="00144933"/>
    <w:rsid w:val="001449AC"/>
    <w:rsid w:val="00144D57"/>
    <w:rsid w:val="00144DA5"/>
    <w:rsid w:val="001456DA"/>
    <w:rsid w:val="00145F95"/>
    <w:rsid w:val="001460FC"/>
    <w:rsid w:val="00146725"/>
    <w:rsid w:val="00147648"/>
    <w:rsid w:val="001476B2"/>
    <w:rsid w:val="00147AC2"/>
    <w:rsid w:val="00147C1C"/>
    <w:rsid w:val="00147FDA"/>
    <w:rsid w:val="00150E73"/>
    <w:rsid w:val="00152D49"/>
    <w:rsid w:val="0015363F"/>
    <w:rsid w:val="00154030"/>
    <w:rsid w:val="001546E4"/>
    <w:rsid w:val="00155775"/>
    <w:rsid w:val="00155E1D"/>
    <w:rsid w:val="00156549"/>
    <w:rsid w:val="00156879"/>
    <w:rsid w:val="00157868"/>
    <w:rsid w:val="001579BE"/>
    <w:rsid w:val="00157C1F"/>
    <w:rsid w:val="00157F66"/>
    <w:rsid w:val="00160121"/>
    <w:rsid w:val="001613A4"/>
    <w:rsid w:val="00161A72"/>
    <w:rsid w:val="00162A0D"/>
    <w:rsid w:val="00163305"/>
    <w:rsid w:val="00163B9B"/>
    <w:rsid w:val="00163E9B"/>
    <w:rsid w:val="0016483D"/>
    <w:rsid w:val="0016514E"/>
    <w:rsid w:val="0016561F"/>
    <w:rsid w:val="00165A0E"/>
    <w:rsid w:val="001662CF"/>
    <w:rsid w:val="001666BB"/>
    <w:rsid w:val="00166D3D"/>
    <w:rsid w:val="00167551"/>
    <w:rsid w:val="001675C8"/>
    <w:rsid w:val="00167A5D"/>
    <w:rsid w:val="0017149D"/>
    <w:rsid w:val="00173034"/>
    <w:rsid w:val="001731A8"/>
    <w:rsid w:val="0017399D"/>
    <w:rsid w:val="00173B50"/>
    <w:rsid w:val="00174276"/>
    <w:rsid w:val="00174395"/>
    <w:rsid w:val="0017475D"/>
    <w:rsid w:val="00174774"/>
    <w:rsid w:val="00175112"/>
    <w:rsid w:val="0017512B"/>
    <w:rsid w:val="00175425"/>
    <w:rsid w:val="00176742"/>
    <w:rsid w:val="00176B64"/>
    <w:rsid w:val="00177068"/>
    <w:rsid w:val="00177AE7"/>
    <w:rsid w:val="001804E8"/>
    <w:rsid w:val="001806A7"/>
    <w:rsid w:val="00181E70"/>
    <w:rsid w:val="001825F2"/>
    <w:rsid w:val="001836C4"/>
    <w:rsid w:val="001837A7"/>
    <w:rsid w:val="00183948"/>
    <w:rsid w:val="00184321"/>
    <w:rsid w:val="001843FC"/>
    <w:rsid w:val="001847D4"/>
    <w:rsid w:val="00185CED"/>
    <w:rsid w:val="0018656F"/>
    <w:rsid w:val="00186608"/>
    <w:rsid w:val="001868BC"/>
    <w:rsid w:val="00186A09"/>
    <w:rsid w:val="00186DFB"/>
    <w:rsid w:val="0018753E"/>
    <w:rsid w:val="00190306"/>
    <w:rsid w:val="00190A2C"/>
    <w:rsid w:val="00191214"/>
    <w:rsid w:val="00192465"/>
    <w:rsid w:val="001924BD"/>
    <w:rsid w:val="0019375F"/>
    <w:rsid w:val="00193B44"/>
    <w:rsid w:val="00194191"/>
    <w:rsid w:val="00194668"/>
    <w:rsid w:val="001946D6"/>
    <w:rsid w:val="00195207"/>
    <w:rsid w:val="00195E5C"/>
    <w:rsid w:val="001963F2"/>
    <w:rsid w:val="0019670D"/>
    <w:rsid w:val="00196C97"/>
    <w:rsid w:val="001A027B"/>
    <w:rsid w:val="001A1304"/>
    <w:rsid w:val="001A17D2"/>
    <w:rsid w:val="001A18B4"/>
    <w:rsid w:val="001A2D04"/>
    <w:rsid w:val="001A3B8C"/>
    <w:rsid w:val="001A4672"/>
    <w:rsid w:val="001A5517"/>
    <w:rsid w:val="001A5AB8"/>
    <w:rsid w:val="001A5B33"/>
    <w:rsid w:val="001A7728"/>
    <w:rsid w:val="001B03F8"/>
    <w:rsid w:val="001B1099"/>
    <w:rsid w:val="001B11D3"/>
    <w:rsid w:val="001B12DF"/>
    <w:rsid w:val="001B2B61"/>
    <w:rsid w:val="001B3998"/>
    <w:rsid w:val="001B3A03"/>
    <w:rsid w:val="001B41A1"/>
    <w:rsid w:val="001B5115"/>
    <w:rsid w:val="001B556E"/>
    <w:rsid w:val="001B5F33"/>
    <w:rsid w:val="001B6586"/>
    <w:rsid w:val="001B7403"/>
    <w:rsid w:val="001C047E"/>
    <w:rsid w:val="001C0D75"/>
    <w:rsid w:val="001C1B8A"/>
    <w:rsid w:val="001C3CAB"/>
    <w:rsid w:val="001C551B"/>
    <w:rsid w:val="001C60F8"/>
    <w:rsid w:val="001C7948"/>
    <w:rsid w:val="001C7983"/>
    <w:rsid w:val="001C79EC"/>
    <w:rsid w:val="001C7C3B"/>
    <w:rsid w:val="001C7D01"/>
    <w:rsid w:val="001D2693"/>
    <w:rsid w:val="001D27FD"/>
    <w:rsid w:val="001D2EFC"/>
    <w:rsid w:val="001D346F"/>
    <w:rsid w:val="001D3BB3"/>
    <w:rsid w:val="001D3C2D"/>
    <w:rsid w:val="001D3EE0"/>
    <w:rsid w:val="001D4312"/>
    <w:rsid w:val="001D4C01"/>
    <w:rsid w:val="001D5F5C"/>
    <w:rsid w:val="001D6022"/>
    <w:rsid w:val="001D6427"/>
    <w:rsid w:val="001D642A"/>
    <w:rsid w:val="001D6BCF"/>
    <w:rsid w:val="001D6E1B"/>
    <w:rsid w:val="001D7A38"/>
    <w:rsid w:val="001E0494"/>
    <w:rsid w:val="001E050B"/>
    <w:rsid w:val="001E0766"/>
    <w:rsid w:val="001E1FC9"/>
    <w:rsid w:val="001E2E1D"/>
    <w:rsid w:val="001E32E3"/>
    <w:rsid w:val="001E4931"/>
    <w:rsid w:val="001E4CBA"/>
    <w:rsid w:val="001E4D64"/>
    <w:rsid w:val="001E55F6"/>
    <w:rsid w:val="001E5FC0"/>
    <w:rsid w:val="001E7D70"/>
    <w:rsid w:val="001F019D"/>
    <w:rsid w:val="001F0510"/>
    <w:rsid w:val="001F0B72"/>
    <w:rsid w:val="001F0F08"/>
    <w:rsid w:val="001F2000"/>
    <w:rsid w:val="001F25A7"/>
    <w:rsid w:val="001F25F4"/>
    <w:rsid w:val="001F2A42"/>
    <w:rsid w:val="001F2B6E"/>
    <w:rsid w:val="001F2F5A"/>
    <w:rsid w:val="001F2FC2"/>
    <w:rsid w:val="001F389F"/>
    <w:rsid w:val="001F41FC"/>
    <w:rsid w:val="001F49EC"/>
    <w:rsid w:val="001F4D98"/>
    <w:rsid w:val="001F523A"/>
    <w:rsid w:val="001F61EB"/>
    <w:rsid w:val="001F650F"/>
    <w:rsid w:val="0020037E"/>
    <w:rsid w:val="00200665"/>
    <w:rsid w:val="00201F78"/>
    <w:rsid w:val="00203207"/>
    <w:rsid w:val="00203AC9"/>
    <w:rsid w:val="002051AF"/>
    <w:rsid w:val="002051C3"/>
    <w:rsid w:val="002055C8"/>
    <w:rsid w:val="00205A3F"/>
    <w:rsid w:val="002062D4"/>
    <w:rsid w:val="00206787"/>
    <w:rsid w:val="00206ED0"/>
    <w:rsid w:val="0021077E"/>
    <w:rsid w:val="00210812"/>
    <w:rsid w:val="00210DCE"/>
    <w:rsid w:val="00210EE1"/>
    <w:rsid w:val="00211A62"/>
    <w:rsid w:val="00211DAD"/>
    <w:rsid w:val="002120D8"/>
    <w:rsid w:val="00212396"/>
    <w:rsid w:val="002143F9"/>
    <w:rsid w:val="002147BA"/>
    <w:rsid w:val="002157FB"/>
    <w:rsid w:val="00216309"/>
    <w:rsid w:val="00217952"/>
    <w:rsid w:val="002207EC"/>
    <w:rsid w:val="00221D5C"/>
    <w:rsid w:val="0022207F"/>
    <w:rsid w:val="0022221A"/>
    <w:rsid w:val="00222983"/>
    <w:rsid w:val="002232D5"/>
    <w:rsid w:val="0022346C"/>
    <w:rsid w:val="00223678"/>
    <w:rsid w:val="002239C1"/>
    <w:rsid w:val="00225B86"/>
    <w:rsid w:val="00226266"/>
    <w:rsid w:val="0022697D"/>
    <w:rsid w:val="00227542"/>
    <w:rsid w:val="0022769B"/>
    <w:rsid w:val="002278BB"/>
    <w:rsid w:val="00227F64"/>
    <w:rsid w:val="00230CF6"/>
    <w:rsid w:val="00231149"/>
    <w:rsid w:val="00231C7F"/>
    <w:rsid w:val="00231CEE"/>
    <w:rsid w:val="00231E2C"/>
    <w:rsid w:val="002331AB"/>
    <w:rsid w:val="0023359D"/>
    <w:rsid w:val="002336E9"/>
    <w:rsid w:val="002346C2"/>
    <w:rsid w:val="0023546B"/>
    <w:rsid w:val="002358CC"/>
    <w:rsid w:val="0023635B"/>
    <w:rsid w:val="00236543"/>
    <w:rsid w:val="00236A36"/>
    <w:rsid w:val="00236E7F"/>
    <w:rsid w:val="00240A26"/>
    <w:rsid w:val="00240E09"/>
    <w:rsid w:val="00241165"/>
    <w:rsid w:val="002417F7"/>
    <w:rsid w:val="00241F38"/>
    <w:rsid w:val="0024268D"/>
    <w:rsid w:val="002432C2"/>
    <w:rsid w:val="002444C9"/>
    <w:rsid w:val="00247033"/>
    <w:rsid w:val="00247EE1"/>
    <w:rsid w:val="00251856"/>
    <w:rsid w:val="00252605"/>
    <w:rsid w:val="0025283E"/>
    <w:rsid w:val="00252F39"/>
    <w:rsid w:val="00253D54"/>
    <w:rsid w:val="00254145"/>
    <w:rsid w:val="00254AF2"/>
    <w:rsid w:val="0025508A"/>
    <w:rsid w:val="002557ED"/>
    <w:rsid w:val="00256AA3"/>
    <w:rsid w:val="00257882"/>
    <w:rsid w:val="00257C6D"/>
    <w:rsid w:val="00257FF9"/>
    <w:rsid w:val="00260D64"/>
    <w:rsid w:val="00260E1E"/>
    <w:rsid w:val="002616C4"/>
    <w:rsid w:val="002617DB"/>
    <w:rsid w:val="00261FC6"/>
    <w:rsid w:val="002629A0"/>
    <w:rsid w:val="00263485"/>
    <w:rsid w:val="00263D33"/>
    <w:rsid w:val="002647A6"/>
    <w:rsid w:val="002648BE"/>
    <w:rsid w:val="00264DDB"/>
    <w:rsid w:val="00265734"/>
    <w:rsid w:val="00265B1B"/>
    <w:rsid w:val="00265E1F"/>
    <w:rsid w:val="002661FE"/>
    <w:rsid w:val="00267A9D"/>
    <w:rsid w:val="00267CEC"/>
    <w:rsid w:val="00267DD7"/>
    <w:rsid w:val="00267E27"/>
    <w:rsid w:val="002705E8"/>
    <w:rsid w:val="00270CFB"/>
    <w:rsid w:val="00270F9C"/>
    <w:rsid w:val="00271198"/>
    <w:rsid w:val="00271711"/>
    <w:rsid w:val="00271784"/>
    <w:rsid w:val="00271A8D"/>
    <w:rsid w:val="00272150"/>
    <w:rsid w:val="00272CCF"/>
    <w:rsid w:val="00272CD0"/>
    <w:rsid w:val="002731B6"/>
    <w:rsid w:val="00273CD3"/>
    <w:rsid w:val="0027476A"/>
    <w:rsid w:val="00275243"/>
    <w:rsid w:val="00275ED0"/>
    <w:rsid w:val="00277BFC"/>
    <w:rsid w:val="00280967"/>
    <w:rsid w:val="00282C1F"/>
    <w:rsid w:val="002834B3"/>
    <w:rsid w:val="00284F65"/>
    <w:rsid w:val="00285FF2"/>
    <w:rsid w:val="00286F3B"/>
    <w:rsid w:val="00286F85"/>
    <w:rsid w:val="00287124"/>
    <w:rsid w:val="00287C05"/>
    <w:rsid w:val="0029047D"/>
    <w:rsid w:val="00290935"/>
    <w:rsid w:val="0029131F"/>
    <w:rsid w:val="002920B6"/>
    <w:rsid w:val="00293213"/>
    <w:rsid w:val="00293CDA"/>
    <w:rsid w:val="002947BA"/>
    <w:rsid w:val="00295035"/>
    <w:rsid w:val="0029506C"/>
    <w:rsid w:val="00295A4C"/>
    <w:rsid w:val="00295BDC"/>
    <w:rsid w:val="00295CE0"/>
    <w:rsid w:val="00295DCB"/>
    <w:rsid w:val="002961DD"/>
    <w:rsid w:val="0029627A"/>
    <w:rsid w:val="00296FA0"/>
    <w:rsid w:val="00297874"/>
    <w:rsid w:val="002A0006"/>
    <w:rsid w:val="002A0218"/>
    <w:rsid w:val="002A1715"/>
    <w:rsid w:val="002A22F1"/>
    <w:rsid w:val="002A287F"/>
    <w:rsid w:val="002A2AB8"/>
    <w:rsid w:val="002A2D22"/>
    <w:rsid w:val="002A2DDA"/>
    <w:rsid w:val="002A3077"/>
    <w:rsid w:val="002A3FED"/>
    <w:rsid w:val="002A57CD"/>
    <w:rsid w:val="002A5A72"/>
    <w:rsid w:val="002A6218"/>
    <w:rsid w:val="002A6788"/>
    <w:rsid w:val="002A713F"/>
    <w:rsid w:val="002A79F9"/>
    <w:rsid w:val="002B09DA"/>
    <w:rsid w:val="002B0C80"/>
    <w:rsid w:val="002B0DA7"/>
    <w:rsid w:val="002B13D6"/>
    <w:rsid w:val="002B1692"/>
    <w:rsid w:val="002B1AAB"/>
    <w:rsid w:val="002B254C"/>
    <w:rsid w:val="002B25B0"/>
    <w:rsid w:val="002B32B4"/>
    <w:rsid w:val="002B355E"/>
    <w:rsid w:val="002B3715"/>
    <w:rsid w:val="002B42F2"/>
    <w:rsid w:val="002B45F8"/>
    <w:rsid w:val="002B50E3"/>
    <w:rsid w:val="002B5B80"/>
    <w:rsid w:val="002B5ED6"/>
    <w:rsid w:val="002B644E"/>
    <w:rsid w:val="002B797F"/>
    <w:rsid w:val="002B7A0D"/>
    <w:rsid w:val="002B7BB5"/>
    <w:rsid w:val="002C01AC"/>
    <w:rsid w:val="002C12EB"/>
    <w:rsid w:val="002C153F"/>
    <w:rsid w:val="002C2C86"/>
    <w:rsid w:val="002C30DE"/>
    <w:rsid w:val="002C4154"/>
    <w:rsid w:val="002C4C48"/>
    <w:rsid w:val="002C4EB3"/>
    <w:rsid w:val="002C61DD"/>
    <w:rsid w:val="002C6A3A"/>
    <w:rsid w:val="002C6F08"/>
    <w:rsid w:val="002C7B53"/>
    <w:rsid w:val="002D0125"/>
    <w:rsid w:val="002D0334"/>
    <w:rsid w:val="002D0487"/>
    <w:rsid w:val="002D0AD1"/>
    <w:rsid w:val="002D0AFC"/>
    <w:rsid w:val="002D180F"/>
    <w:rsid w:val="002D1B18"/>
    <w:rsid w:val="002D2B00"/>
    <w:rsid w:val="002D2FC2"/>
    <w:rsid w:val="002D3FC8"/>
    <w:rsid w:val="002D4A51"/>
    <w:rsid w:val="002D53CD"/>
    <w:rsid w:val="002D5534"/>
    <w:rsid w:val="002D6FBB"/>
    <w:rsid w:val="002D70FE"/>
    <w:rsid w:val="002E02AC"/>
    <w:rsid w:val="002E0A78"/>
    <w:rsid w:val="002E0E5A"/>
    <w:rsid w:val="002E1BA0"/>
    <w:rsid w:val="002E1BA5"/>
    <w:rsid w:val="002E2045"/>
    <w:rsid w:val="002E251B"/>
    <w:rsid w:val="002E26E6"/>
    <w:rsid w:val="002E37BD"/>
    <w:rsid w:val="002E3BE2"/>
    <w:rsid w:val="002E3F81"/>
    <w:rsid w:val="002E5370"/>
    <w:rsid w:val="002E5733"/>
    <w:rsid w:val="002E6306"/>
    <w:rsid w:val="002E63CD"/>
    <w:rsid w:val="002E68EA"/>
    <w:rsid w:val="002E7573"/>
    <w:rsid w:val="002E7A1E"/>
    <w:rsid w:val="002E7C01"/>
    <w:rsid w:val="002F0CA5"/>
    <w:rsid w:val="002F0F1B"/>
    <w:rsid w:val="002F108C"/>
    <w:rsid w:val="002F1649"/>
    <w:rsid w:val="002F25CC"/>
    <w:rsid w:val="002F2958"/>
    <w:rsid w:val="002F3BE4"/>
    <w:rsid w:val="002F3D43"/>
    <w:rsid w:val="002F4985"/>
    <w:rsid w:val="002F551D"/>
    <w:rsid w:val="002F701A"/>
    <w:rsid w:val="002F7590"/>
    <w:rsid w:val="002F782C"/>
    <w:rsid w:val="002F79DE"/>
    <w:rsid w:val="002F7A88"/>
    <w:rsid w:val="0030084B"/>
    <w:rsid w:val="0030204C"/>
    <w:rsid w:val="0030205A"/>
    <w:rsid w:val="00302238"/>
    <w:rsid w:val="003031AE"/>
    <w:rsid w:val="0030366D"/>
    <w:rsid w:val="00303920"/>
    <w:rsid w:val="00303D09"/>
    <w:rsid w:val="00303E83"/>
    <w:rsid w:val="00305869"/>
    <w:rsid w:val="00306245"/>
    <w:rsid w:val="00306388"/>
    <w:rsid w:val="003065AB"/>
    <w:rsid w:val="00306FAD"/>
    <w:rsid w:val="00307940"/>
    <w:rsid w:val="003103B2"/>
    <w:rsid w:val="003112DB"/>
    <w:rsid w:val="00311746"/>
    <w:rsid w:val="00312EB9"/>
    <w:rsid w:val="003139A9"/>
    <w:rsid w:val="00314015"/>
    <w:rsid w:val="00314F7F"/>
    <w:rsid w:val="003153A2"/>
    <w:rsid w:val="00315494"/>
    <w:rsid w:val="003155E8"/>
    <w:rsid w:val="00315C2D"/>
    <w:rsid w:val="00316148"/>
    <w:rsid w:val="0031646E"/>
    <w:rsid w:val="003164D8"/>
    <w:rsid w:val="0032002C"/>
    <w:rsid w:val="0032005E"/>
    <w:rsid w:val="00320447"/>
    <w:rsid w:val="003207EE"/>
    <w:rsid w:val="00320FF2"/>
    <w:rsid w:val="00321323"/>
    <w:rsid w:val="00322082"/>
    <w:rsid w:val="0032226E"/>
    <w:rsid w:val="00322D17"/>
    <w:rsid w:val="00322F0B"/>
    <w:rsid w:val="003230C6"/>
    <w:rsid w:val="00323547"/>
    <w:rsid w:val="003244E5"/>
    <w:rsid w:val="0032458C"/>
    <w:rsid w:val="00324AB9"/>
    <w:rsid w:val="00325122"/>
    <w:rsid w:val="00325430"/>
    <w:rsid w:val="003259B6"/>
    <w:rsid w:val="00326162"/>
    <w:rsid w:val="003276C1"/>
    <w:rsid w:val="00330B90"/>
    <w:rsid w:val="00333634"/>
    <w:rsid w:val="003338AB"/>
    <w:rsid w:val="0033391F"/>
    <w:rsid w:val="0033454B"/>
    <w:rsid w:val="00334714"/>
    <w:rsid w:val="003351D7"/>
    <w:rsid w:val="003352A7"/>
    <w:rsid w:val="00335E7C"/>
    <w:rsid w:val="0033624B"/>
    <w:rsid w:val="003374E5"/>
    <w:rsid w:val="003410D9"/>
    <w:rsid w:val="003417EA"/>
    <w:rsid w:val="003418C5"/>
    <w:rsid w:val="00341A07"/>
    <w:rsid w:val="00341EAE"/>
    <w:rsid w:val="00342A77"/>
    <w:rsid w:val="00343370"/>
    <w:rsid w:val="0034453D"/>
    <w:rsid w:val="0034478A"/>
    <w:rsid w:val="00344A0C"/>
    <w:rsid w:val="00344A4C"/>
    <w:rsid w:val="0034553F"/>
    <w:rsid w:val="00345ED7"/>
    <w:rsid w:val="0034607F"/>
    <w:rsid w:val="0034685B"/>
    <w:rsid w:val="00347033"/>
    <w:rsid w:val="003506DA"/>
    <w:rsid w:val="00351F67"/>
    <w:rsid w:val="00352EE0"/>
    <w:rsid w:val="00355111"/>
    <w:rsid w:val="00355A23"/>
    <w:rsid w:val="00355EF9"/>
    <w:rsid w:val="003575C3"/>
    <w:rsid w:val="00360772"/>
    <w:rsid w:val="00361191"/>
    <w:rsid w:val="00361D6B"/>
    <w:rsid w:val="0036218C"/>
    <w:rsid w:val="00362B52"/>
    <w:rsid w:val="00362DBF"/>
    <w:rsid w:val="00363247"/>
    <w:rsid w:val="0036324B"/>
    <w:rsid w:val="00363B72"/>
    <w:rsid w:val="00364606"/>
    <w:rsid w:val="00367D4D"/>
    <w:rsid w:val="0037024E"/>
    <w:rsid w:val="003708AE"/>
    <w:rsid w:val="00370980"/>
    <w:rsid w:val="003709DE"/>
    <w:rsid w:val="00370DDF"/>
    <w:rsid w:val="003720F2"/>
    <w:rsid w:val="00373319"/>
    <w:rsid w:val="003733A5"/>
    <w:rsid w:val="00373428"/>
    <w:rsid w:val="00373E75"/>
    <w:rsid w:val="00374124"/>
    <w:rsid w:val="00374F82"/>
    <w:rsid w:val="00377E2D"/>
    <w:rsid w:val="003805E1"/>
    <w:rsid w:val="00380639"/>
    <w:rsid w:val="003806FA"/>
    <w:rsid w:val="0038072F"/>
    <w:rsid w:val="003815EE"/>
    <w:rsid w:val="003829BD"/>
    <w:rsid w:val="0038359A"/>
    <w:rsid w:val="00383B26"/>
    <w:rsid w:val="00384D41"/>
    <w:rsid w:val="00384FFE"/>
    <w:rsid w:val="00385189"/>
    <w:rsid w:val="003853D8"/>
    <w:rsid w:val="00385D86"/>
    <w:rsid w:val="00386258"/>
    <w:rsid w:val="00386459"/>
    <w:rsid w:val="00386CDF"/>
    <w:rsid w:val="00386ED5"/>
    <w:rsid w:val="00387B41"/>
    <w:rsid w:val="00387B51"/>
    <w:rsid w:val="00387EB8"/>
    <w:rsid w:val="00390513"/>
    <w:rsid w:val="003906EA"/>
    <w:rsid w:val="00390733"/>
    <w:rsid w:val="00390ADE"/>
    <w:rsid w:val="00390B62"/>
    <w:rsid w:val="0039109F"/>
    <w:rsid w:val="00391181"/>
    <w:rsid w:val="00391BD8"/>
    <w:rsid w:val="003922A0"/>
    <w:rsid w:val="0039283C"/>
    <w:rsid w:val="003931A1"/>
    <w:rsid w:val="00393848"/>
    <w:rsid w:val="00394370"/>
    <w:rsid w:val="00394D29"/>
    <w:rsid w:val="0039612A"/>
    <w:rsid w:val="00397541"/>
    <w:rsid w:val="003976E8"/>
    <w:rsid w:val="00397979"/>
    <w:rsid w:val="003A035E"/>
    <w:rsid w:val="003A0D95"/>
    <w:rsid w:val="003A2277"/>
    <w:rsid w:val="003A264F"/>
    <w:rsid w:val="003A3298"/>
    <w:rsid w:val="003A3BEB"/>
    <w:rsid w:val="003A4E09"/>
    <w:rsid w:val="003A5D9F"/>
    <w:rsid w:val="003A6C14"/>
    <w:rsid w:val="003A6F69"/>
    <w:rsid w:val="003A70E2"/>
    <w:rsid w:val="003A7124"/>
    <w:rsid w:val="003A7899"/>
    <w:rsid w:val="003B000E"/>
    <w:rsid w:val="003B0461"/>
    <w:rsid w:val="003B0FC0"/>
    <w:rsid w:val="003B1B89"/>
    <w:rsid w:val="003B348C"/>
    <w:rsid w:val="003B37B4"/>
    <w:rsid w:val="003B3B00"/>
    <w:rsid w:val="003B3C72"/>
    <w:rsid w:val="003B3F3E"/>
    <w:rsid w:val="003B40E5"/>
    <w:rsid w:val="003B4514"/>
    <w:rsid w:val="003B489C"/>
    <w:rsid w:val="003B49D2"/>
    <w:rsid w:val="003B5CFB"/>
    <w:rsid w:val="003B6460"/>
    <w:rsid w:val="003B6993"/>
    <w:rsid w:val="003B79DA"/>
    <w:rsid w:val="003C01CC"/>
    <w:rsid w:val="003C118C"/>
    <w:rsid w:val="003C145D"/>
    <w:rsid w:val="003C17B1"/>
    <w:rsid w:val="003C24B8"/>
    <w:rsid w:val="003C2AAF"/>
    <w:rsid w:val="003C4078"/>
    <w:rsid w:val="003C54C7"/>
    <w:rsid w:val="003C654C"/>
    <w:rsid w:val="003C6710"/>
    <w:rsid w:val="003C7E2D"/>
    <w:rsid w:val="003D0EF0"/>
    <w:rsid w:val="003D140E"/>
    <w:rsid w:val="003D14D9"/>
    <w:rsid w:val="003D1663"/>
    <w:rsid w:val="003D1FF4"/>
    <w:rsid w:val="003D544B"/>
    <w:rsid w:val="003D554D"/>
    <w:rsid w:val="003D5743"/>
    <w:rsid w:val="003D6043"/>
    <w:rsid w:val="003D7BCF"/>
    <w:rsid w:val="003E030A"/>
    <w:rsid w:val="003E0B5D"/>
    <w:rsid w:val="003E18FD"/>
    <w:rsid w:val="003E3476"/>
    <w:rsid w:val="003E350A"/>
    <w:rsid w:val="003E40A0"/>
    <w:rsid w:val="003E5032"/>
    <w:rsid w:val="003E5C94"/>
    <w:rsid w:val="003E5F48"/>
    <w:rsid w:val="003E6274"/>
    <w:rsid w:val="003E6DB3"/>
    <w:rsid w:val="003E70B4"/>
    <w:rsid w:val="003E78EF"/>
    <w:rsid w:val="003F1B69"/>
    <w:rsid w:val="003F2798"/>
    <w:rsid w:val="003F45A1"/>
    <w:rsid w:val="003F4939"/>
    <w:rsid w:val="003F49EF"/>
    <w:rsid w:val="003F4D8A"/>
    <w:rsid w:val="003F5217"/>
    <w:rsid w:val="003F562A"/>
    <w:rsid w:val="003F5C84"/>
    <w:rsid w:val="003F5EDA"/>
    <w:rsid w:val="003F7A35"/>
    <w:rsid w:val="00400812"/>
    <w:rsid w:val="00400B95"/>
    <w:rsid w:val="00401CE2"/>
    <w:rsid w:val="00401DCC"/>
    <w:rsid w:val="00401E94"/>
    <w:rsid w:val="00401F02"/>
    <w:rsid w:val="004029AC"/>
    <w:rsid w:val="00402D6F"/>
    <w:rsid w:val="00402DD1"/>
    <w:rsid w:val="00402FF0"/>
    <w:rsid w:val="00403657"/>
    <w:rsid w:val="00403A38"/>
    <w:rsid w:val="00403D1E"/>
    <w:rsid w:val="004041AA"/>
    <w:rsid w:val="00404ECC"/>
    <w:rsid w:val="004063B9"/>
    <w:rsid w:val="00407D83"/>
    <w:rsid w:val="00410491"/>
    <w:rsid w:val="004107F1"/>
    <w:rsid w:val="00410C42"/>
    <w:rsid w:val="004122D4"/>
    <w:rsid w:val="0041280C"/>
    <w:rsid w:val="0041284A"/>
    <w:rsid w:val="00412C1D"/>
    <w:rsid w:val="00412CE6"/>
    <w:rsid w:val="004139FC"/>
    <w:rsid w:val="004155C3"/>
    <w:rsid w:val="004158F8"/>
    <w:rsid w:val="0041618E"/>
    <w:rsid w:val="00416824"/>
    <w:rsid w:val="00416942"/>
    <w:rsid w:val="00416DFB"/>
    <w:rsid w:val="00416E6A"/>
    <w:rsid w:val="0042048F"/>
    <w:rsid w:val="00420E7A"/>
    <w:rsid w:val="00420F05"/>
    <w:rsid w:val="004210B1"/>
    <w:rsid w:val="004211C8"/>
    <w:rsid w:val="00421296"/>
    <w:rsid w:val="004215F1"/>
    <w:rsid w:val="004218ED"/>
    <w:rsid w:val="0042230B"/>
    <w:rsid w:val="004224CF"/>
    <w:rsid w:val="00423436"/>
    <w:rsid w:val="00423BC8"/>
    <w:rsid w:val="004251AB"/>
    <w:rsid w:val="004252F6"/>
    <w:rsid w:val="004254C1"/>
    <w:rsid w:val="00426117"/>
    <w:rsid w:val="004269CF"/>
    <w:rsid w:val="00426CF9"/>
    <w:rsid w:val="00427215"/>
    <w:rsid w:val="004317C2"/>
    <w:rsid w:val="00432255"/>
    <w:rsid w:val="00432782"/>
    <w:rsid w:val="00432E6C"/>
    <w:rsid w:val="00432F4A"/>
    <w:rsid w:val="00435356"/>
    <w:rsid w:val="004356F0"/>
    <w:rsid w:val="00435D68"/>
    <w:rsid w:val="0043649F"/>
    <w:rsid w:val="00436720"/>
    <w:rsid w:val="00436B5B"/>
    <w:rsid w:val="00437EBD"/>
    <w:rsid w:val="004406D9"/>
    <w:rsid w:val="004414B8"/>
    <w:rsid w:val="00441FEF"/>
    <w:rsid w:val="00442841"/>
    <w:rsid w:val="00443105"/>
    <w:rsid w:val="00443262"/>
    <w:rsid w:val="00444339"/>
    <w:rsid w:val="004444A1"/>
    <w:rsid w:val="00444BA7"/>
    <w:rsid w:val="004459FA"/>
    <w:rsid w:val="00445A3C"/>
    <w:rsid w:val="00445D8E"/>
    <w:rsid w:val="00446127"/>
    <w:rsid w:val="00446440"/>
    <w:rsid w:val="0044686B"/>
    <w:rsid w:val="004477D1"/>
    <w:rsid w:val="00447855"/>
    <w:rsid w:val="00450ADB"/>
    <w:rsid w:val="00450E7C"/>
    <w:rsid w:val="004513E5"/>
    <w:rsid w:val="00452E8E"/>
    <w:rsid w:val="00453284"/>
    <w:rsid w:val="004533D0"/>
    <w:rsid w:val="004534DD"/>
    <w:rsid w:val="00453B0E"/>
    <w:rsid w:val="00453F52"/>
    <w:rsid w:val="004548D5"/>
    <w:rsid w:val="00454DB7"/>
    <w:rsid w:val="004551D0"/>
    <w:rsid w:val="00455343"/>
    <w:rsid w:val="00455F84"/>
    <w:rsid w:val="004566D2"/>
    <w:rsid w:val="00456BF3"/>
    <w:rsid w:val="004572DD"/>
    <w:rsid w:val="00457327"/>
    <w:rsid w:val="00460750"/>
    <w:rsid w:val="00460D19"/>
    <w:rsid w:val="0046275E"/>
    <w:rsid w:val="0046336C"/>
    <w:rsid w:val="00463C72"/>
    <w:rsid w:val="00464730"/>
    <w:rsid w:val="00464992"/>
    <w:rsid w:val="004652BE"/>
    <w:rsid w:val="00465471"/>
    <w:rsid w:val="00465646"/>
    <w:rsid w:val="0046582F"/>
    <w:rsid w:val="0046615B"/>
    <w:rsid w:val="00466B05"/>
    <w:rsid w:val="00466EBB"/>
    <w:rsid w:val="004672BE"/>
    <w:rsid w:val="00467342"/>
    <w:rsid w:val="004676E3"/>
    <w:rsid w:val="004708A9"/>
    <w:rsid w:val="0047098E"/>
    <w:rsid w:val="00472350"/>
    <w:rsid w:val="00472F5B"/>
    <w:rsid w:val="00474135"/>
    <w:rsid w:val="00474DBB"/>
    <w:rsid w:val="0047648E"/>
    <w:rsid w:val="00477267"/>
    <w:rsid w:val="00480822"/>
    <w:rsid w:val="00480A94"/>
    <w:rsid w:val="00480E05"/>
    <w:rsid w:val="00481041"/>
    <w:rsid w:val="0048176F"/>
    <w:rsid w:val="00482238"/>
    <w:rsid w:val="004825BF"/>
    <w:rsid w:val="00482AE0"/>
    <w:rsid w:val="004831AF"/>
    <w:rsid w:val="004842B4"/>
    <w:rsid w:val="0048449C"/>
    <w:rsid w:val="00484E2C"/>
    <w:rsid w:val="00484FC2"/>
    <w:rsid w:val="00485F0C"/>
    <w:rsid w:val="00486E8E"/>
    <w:rsid w:val="00487349"/>
    <w:rsid w:val="004879C9"/>
    <w:rsid w:val="004909B2"/>
    <w:rsid w:val="00490E6C"/>
    <w:rsid w:val="004911E1"/>
    <w:rsid w:val="00491997"/>
    <w:rsid w:val="00491A43"/>
    <w:rsid w:val="004933AC"/>
    <w:rsid w:val="004933E7"/>
    <w:rsid w:val="004935BC"/>
    <w:rsid w:val="0049428E"/>
    <w:rsid w:val="004942A9"/>
    <w:rsid w:val="0049477D"/>
    <w:rsid w:val="004951A5"/>
    <w:rsid w:val="00495449"/>
    <w:rsid w:val="0049635F"/>
    <w:rsid w:val="00496854"/>
    <w:rsid w:val="00496937"/>
    <w:rsid w:val="004972E2"/>
    <w:rsid w:val="00497411"/>
    <w:rsid w:val="00497C9D"/>
    <w:rsid w:val="004A024B"/>
    <w:rsid w:val="004A047F"/>
    <w:rsid w:val="004A0895"/>
    <w:rsid w:val="004A1A46"/>
    <w:rsid w:val="004A21EC"/>
    <w:rsid w:val="004A3026"/>
    <w:rsid w:val="004A3554"/>
    <w:rsid w:val="004A3595"/>
    <w:rsid w:val="004A3888"/>
    <w:rsid w:val="004A4A3A"/>
    <w:rsid w:val="004A4BCA"/>
    <w:rsid w:val="004A4C1E"/>
    <w:rsid w:val="004A4CC3"/>
    <w:rsid w:val="004A4F7B"/>
    <w:rsid w:val="004A5C31"/>
    <w:rsid w:val="004A64E4"/>
    <w:rsid w:val="004A6995"/>
    <w:rsid w:val="004A69DB"/>
    <w:rsid w:val="004A7315"/>
    <w:rsid w:val="004B0C4C"/>
    <w:rsid w:val="004B117A"/>
    <w:rsid w:val="004B1343"/>
    <w:rsid w:val="004B1506"/>
    <w:rsid w:val="004B2963"/>
    <w:rsid w:val="004B2CDA"/>
    <w:rsid w:val="004B32FD"/>
    <w:rsid w:val="004B3380"/>
    <w:rsid w:val="004B451F"/>
    <w:rsid w:val="004B4C27"/>
    <w:rsid w:val="004B64AD"/>
    <w:rsid w:val="004B66A9"/>
    <w:rsid w:val="004B6CAF"/>
    <w:rsid w:val="004B7567"/>
    <w:rsid w:val="004C0260"/>
    <w:rsid w:val="004C0E11"/>
    <w:rsid w:val="004C1153"/>
    <w:rsid w:val="004C11DC"/>
    <w:rsid w:val="004C21A4"/>
    <w:rsid w:val="004C2625"/>
    <w:rsid w:val="004C4574"/>
    <w:rsid w:val="004C65EB"/>
    <w:rsid w:val="004C6A19"/>
    <w:rsid w:val="004C6B28"/>
    <w:rsid w:val="004C6C8D"/>
    <w:rsid w:val="004C7535"/>
    <w:rsid w:val="004C7550"/>
    <w:rsid w:val="004C77E0"/>
    <w:rsid w:val="004D0441"/>
    <w:rsid w:val="004D108F"/>
    <w:rsid w:val="004D14A1"/>
    <w:rsid w:val="004D2678"/>
    <w:rsid w:val="004D2B6A"/>
    <w:rsid w:val="004D3758"/>
    <w:rsid w:val="004D3A30"/>
    <w:rsid w:val="004D48B5"/>
    <w:rsid w:val="004D5B2C"/>
    <w:rsid w:val="004D5B32"/>
    <w:rsid w:val="004D6744"/>
    <w:rsid w:val="004D67D4"/>
    <w:rsid w:val="004D7BD8"/>
    <w:rsid w:val="004E0156"/>
    <w:rsid w:val="004E1109"/>
    <w:rsid w:val="004E2807"/>
    <w:rsid w:val="004E285F"/>
    <w:rsid w:val="004E3498"/>
    <w:rsid w:val="004E37CC"/>
    <w:rsid w:val="004E3E40"/>
    <w:rsid w:val="004E414E"/>
    <w:rsid w:val="004E6700"/>
    <w:rsid w:val="004E70E4"/>
    <w:rsid w:val="004E73B7"/>
    <w:rsid w:val="004E77B9"/>
    <w:rsid w:val="004E7E59"/>
    <w:rsid w:val="004F02C6"/>
    <w:rsid w:val="004F086F"/>
    <w:rsid w:val="004F194F"/>
    <w:rsid w:val="004F19C9"/>
    <w:rsid w:val="004F1B85"/>
    <w:rsid w:val="004F1F12"/>
    <w:rsid w:val="004F218F"/>
    <w:rsid w:val="004F21A9"/>
    <w:rsid w:val="004F35FC"/>
    <w:rsid w:val="004F5269"/>
    <w:rsid w:val="004F5B1D"/>
    <w:rsid w:val="00500FB6"/>
    <w:rsid w:val="00501507"/>
    <w:rsid w:val="00501AB2"/>
    <w:rsid w:val="00501FA9"/>
    <w:rsid w:val="0050346E"/>
    <w:rsid w:val="00503600"/>
    <w:rsid w:val="005040D5"/>
    <w:rsid w:val="005045DB"/>
    <w:rsid w:val="005048B5"/>
    <w:rsid w:val="005052AA"/>
    <w:rsid w:val="00505BBA"/>
    <w:rsid w:val="005067A9"/>
    <w:rsid w:val="00506AEF"/>
    <w:rsid w:val="00507438"/>
    <w:rsid w:val="005076A9"/>
    <w:rsid w:val="00511AF5"/>
    <w:rsid w:val="00512848"/>
    <w:rsid w:val="00512A00"/>
    <w:rsid w:val="00513AA2"/>
    <w:rsid w:val="00514860"/>
    <w:rsid w:val="00514B4D"/>
    <w:rsid w:val="005164E3"/>
    <w:rsid w:val="00516849"/>
    <w:rsid w:val="00517335"/>
    <w:rsid w:val="005176D0"/>
    <w:rsid w:val="00517969"/>
    <w:rsid w:val="00520580"/>
    <w:rsid w:val="00520B8E"/>
    <w:rsid w:val="00520C9C"/>
    <w:rsid w:val="00521B0F"/>
    <w:rsid w:val="00521CAF"/>
    <w:rsid w:val="00521EC8"/>
    <w:rsid w:val="00521FA7"/>
    <w:rsid w:val="00522447"/>
    <w:rsid w:val="0052254B"/>
    <w:rsid w:val="00522636"/>
    <w:rsid w:val="00522715"/>
    <w:rsid w:val="005239AF"/>
    <w:rsid w:val="00523C46"/>
    <w:rsid w:val="00523DF4"/>
    <w:rsid w:val="005245DB"/>
    <w:rsid w:val="0052488F"/>
    <w:rsid w:val="00524A52"/>
    <w:rsid w:val="005250F1"/>
    <w:rsid w:val="00525227"/>
    <w:rsid w:val="00525CB9"/>
    <w:rsid w:val="00525F6C"/>
    <w:rsid w:val="005261BE"/>
    <w:rsid w:val="005264B4"/>
    <w:rsid w:val="00526FA6"/>
    <w:rsid w:val="005270BE"/>
    <w:rsid w:val="00527538"/>
    <w:rsid w:val="00527B84"/>
    <w:rsid w:val="00527FD5"/>
    <w:rsid w:val="00530659"/>
    <w:rsid w:val="00530C24"/>
    <w:rsid w:val="0053110C"/>
    <w:rsid w:val="00531184"/>
    <w:rsid w:val="005326A2"/>
    <w:rsid w:val="0053308C"/>
    <w:rsid w:val="005339AC"/>
    <w:rsid w:val="00533C7C"/>
    <w:rsid w:val="00533CE5"/>
    <w:rsid w:val="00533CEE"/>
    <w:rsid w:val="0053448A"/>
    <w:rsid w:val="0053458B"/>
    <w:rsid w:val="00534DA3"/>
    <w:rsid w:val="00535A9A"/>
    <w:rsid w:val="00535E50"/>
    <w:rsid w:val="005363B7"/>
    <w:rsid w:val="00536C36"/>
    <w:rsid w:val="00536E82"/>
    <w:rsid w:val="00537A8A"/>
    <w:rsid w:val="00540114"/>
    <w:rsid w:val="005403B8"/>
    <w:rsid w:val="00541411"/>
    <w:rsid w:val="00542663"/>
    <w:rsid w:val="0054379D"/>
    <w:rsid w:val="00543AE9"/>
    <w:rsid w:val="0054401B"/>
    <w:rsid w:val="0054599A"/>
    <w:rsid w:val="00545AB5"/>
    <w:rsid w:val="00546BE9"/>
    <w:rsid w:val="00546FC9"/>
    <w:rsid w:val="005479E0"/>
    <w:rsid w:val="00547FCE"/>
    <w:rsid w:val="00550231"/>
    <w:rsid w:val="005506F0"/>
    <w:rsid w:val="005506FA"/>
    <w:rsid w:val="00550865"/>
    <w:rsid w:val="00550877"/>
    <w:rsid w:val="00551641"/>
    <w:rsid w:val="00551F09"/>
    <w:rsid w:val="00552B91"/>
    <w:rsid w:val="00553F6F"/>
    <w:rsid w:val="00554478"/>
    <w:rsid w:val="005550FF"/>
    <w:rsid w:val="005554E4"/>
    <w:rsid w:val="005556C9"/>
    <w:rsid w:val="00555CE6"/>
    <w:rsid w:val="00555F45"/>
    <w:rsid w:val="00556E14"/>
    <w:rsid w:val="00557F21"/>
    <w:rsid w:val="00560317"/>
    <w:rsid w:val="00560332"/>
    <w:rsid w:val="005611CD"/>
    <w:rsid w:val="005612F9"/>
    <w:rsid w:val="00561CE5"/>
    <w:rsid w:val="00561E9B"/>
    <w:rsid w:val="005627DC"/>
    <w:rsid w:val="00562B6F"/>
    <w:rsid w:val="0056344B"/>
    <w:rsid w:val="005636ED"/>
    <w:rsid w:val="0056406B"/>
    <w:rsid w:val="00564D27"/>
    <w:rsid w:val="00565B3B"/>
    <w:rsid w:val="00565BC6"/>
    <w:rsid w:val="00566031"/>
    <w:rsid w:val="005668F4"/>
    <w:rsid w:val="00566B86"/>
    <w:rsid w:val="00566C7E"/>
    <w:rsid w:val="00566DB3"/>
    <w:rsid w:val="00566EF9"/>
    <w:rsid w:val="0056706B"/>
    <w:rsid w:val="00567A37"/>
    <w:rsid w:val="0057013A"/>
    <w:rsid w:val="00570B4C"/>
    <w:rsid w:val="00572C61"/>
    <w:rsid w:val="00572E0A"/>
    <w:rsid w:val="00573C32"/>
    <w:rsid w:val="00573DB4"/>
    <w:rsid w:val="00574B98"/>
    <w:rsid w:val="00574BA3"/>
    <w:rsid w:val="00574CD8"/>
    <w:rsid w:val="00576BFA"/>
    <w:rsid w:val="00577058"/>
    <w:rsid w:val="00577E09"/>
    <w:rsid w:val="005807B4"/>
    <w:rsid w:val="00580DB2"/>
    <w:rsid w:val="00580F75"/>
    <w:rsid w:val="00581588"/>
    <w:rsid w:val="005815C0"/>
    <w:rsid w:val="0058238D"/>
    <w:rsid w:val="005833CF"/>
    <w:rsid w:val="00584CCB"/>
    <w:rsid w:val="005851AE"/>
    <w:rsid w:val="00585D55"/>
    <w:rsid w:val="0059061C"/>
    <w:rsid w:val="00590BC0"/>
    <w:rsid w:val="00591194"/>
    <w:rsid w:val="00591397"/>
    <w:rsid w:val="00592ABF"/>
    <w:rsid w:val="00592E9B"/>
    <w:rsid w:val="00592FD3"/>
    <w:rsid w:val="005936AC"/>
    <w:rsid w:val="00594BDC"/>
    <w:rsid w:val="005A0080"/>
    <w:rsid w:val="005A0192"/>
    <w:rsid w:val="005A0246"/>
    <w:rsid w:val="005A0478"/>
    <w:rsid w:val="005A0938"/>
    <w:rsid w:val="005A184E"/>
    <w:rsid w:val="005A2386"/>
    <w:rsid w:val="005A318F"/>
    <w:rsid w:val="005A3EE2"/>
    <w:rsid w:val="005A4625"/>
    <w:rsid w:val="005A4855"/>
    <w:rsid w:val="005A4B1D"/>
    <w:rsid w:val="005A5386"/>
    <w:rsid w:val="005A561A"/>
    <w:rsid w:val="005A576B"/>
    <w:rsid w:val="005A6810"/>
    <w:rsid w:val="005A7BDA"/>
    <w:rsid w:val="005A7CD0"/>
    <w:rsid w:val="005B0699"/>
    <w:rsid w:val="005B072C"/>
    <w:rsid w:val="005B08AD"/>
    <w:rsid w:val="005B0C1C"/>
    <w:rsid w:val="005B158B"/>
    <w:rsid w:val="005B3783"/>
    <w:rsid w:val="005B3A73"/>
    <w:rsid w:val="005B421C"/>
    <w:rsid w:val="005B513E"/>
    <w:rsid w:val="005B603B"/>
    <w:rsid w:val="005B6BB5"/>
    <w:rsid w:val="005B72E4"/>
    <w:rsid w:val="005C0163"/>
    <w:rsid w:val="005C07AA"/>
    <w:rsid w:val="005C1FC8"/>
    <w:rsid w:val="005C207C"/>
    <w:rsid w:val="005C2E5E"/>
    <w:rsid w:val="005C3E6D"/>
    <w:rsid w:val="005C4528"/>
    <w:rsid w:val="005C4AC5"/>
    <w:rsid w:val="005C56BD"/>
    <w:rsid w:val="005C5A41"/>
    <w:rsid w:val="005C7124"/>
    <w:rsid w:val="005C722E"/>
    <w:rsid w:val="005C760C"/>
    <w:rsid w:val="005D0A7B"/>
    <w:rsid w:val="005D0A7C"/>
    <w:rsid w:val="005D12F0"/>
    <w:rsid w:val="005D1398"/>
    <w:rsid w:val="005D177B"/>
    <w:rsid w:val="005D41AA"/>
    <w:rsid w:val="005D55D2"/>
    <w:rsid w:val="005D680D"/>
    <w:rsid w:val="005D696D"/>
    <w:rsid w:val="005D7070"/>
    <w:rsid w:val="005D710D"/>
    <w:rsid w:val="005D7478"/>
    <w:rsid w:val="005D7A71"/>
    <w:rsid w:val="005D7E8B"/>
    <w:rsid w:val="005E027C"/>
    <w:rsid w:val="005E166F"/>
    <w:rsid w:val="005E21A5"/>
    <w:rsid w:val="005E2613"/>
    <w:rsid w:val="005E2944"/>
    <w:rsid w:val="005E298F"/>
    <w:rsid w:val="005E2A66"/>
    <w:rsid w:val="005E3B2C"/>
    <w:rsid w:val="005E3ECD"/>
    <w:rsid w:val="005E429E"/>
    <w:rsid w:val="005E491A"/>
    <w:rsid w:val="005E4FA7"/>
    <w:rsid w:val="005E4FC4"/>
    <w:rsid w:val="005E6212"/>
    <w:rsid w:val="005E679E"/>
    <w:rsid w:val="005E6BDA"/>
    <w:rsid w:val="005E6F79"/>
    <w:rsid w:val="005E7AB9"/>
    <w:rsid w:val="005E7B51"/>
    <w:rsid w:val="005F0494"/>
    <w:rsid w:val="005F0EAC"/>
    <w:rsid w:val="005F111F"/>
    <w:rsid w:val="005F1942"/>
    <w:rsid w:val="005F195E"/>
    <w:rsid w:val="005F1CEE"/>
    <w:rsid w:val="005F2AAE"/>
    <w:rsid w:val="005F47CC"/>
    <w:rsid w:val="005F48BD"/>
    <w:rsid w:val="005F51FF"/>
    <w:rsid w:val="005F530E"/>
    <w:rsid w:val="005F6624"/>
    <w:rsid w:val="005F7011"/>
    <w:rsid w:val="005F755C"/>
    <w:rsid w:val="005F7BA8"/>
    <w:rsid w:val="006000A6"/>
    <w:rsid w:val="00600771"/>
    <w:rsid w:val="00600ABD"/>
    <w:rsid w:val="00601A20"/>
    <w:rsid w:val="00601AA9"/>
    <w:rsid w:val="00601FDC"/>
    <w:rsid w:val="006037DB"/>
    <w:rsid w:val="0060440C"/>
    <w:rsid w:val="00605274"/>
    <w:rsid w:val="00605D49"/>
    <w:rsid w:val="006072C8"/>
    <w:rsid w:val="00607DA8"/>
    <w:rsid w:val="00610286"/>
    <w:rsid w:val="0061093C"/>
    <w:rsid w:val="00610E84"/>
    <w:rsid w:val="006110CC"/>
    <w:rsid w:val="006115A4"/>
    <w:rsid w:val="006115C8"/>
    <w:rsid w:val="00611C7B"/>
    <w:rsid w:val="00611EF8"/>
    <w:rsid w:val="006121A1"/>
    <w:rsid w:val="006123FB"/>
    <w:rsid w:val="006127CE"/>
    <w:rsid w:val="00612A8D"/>
    <w:rsid w:val="006130F0"/>
    <w:rsid w:val="00613261"/>
    <w:rsid w:val="00613C77"/>
    <w:rsid w:val="006140CD"/>
    <w:rsid w:val="00614785"/>
    <w:rsid w:val="00614866"/>
    <w:rsid w:val="00614B94"/>
    <w:rsid w:val="00615583"/>
    <w:rsid w:val="0061592A"/>
    <w:rsid w:val="00615B93"/>
    <w:rsid w:val="00617700"/>
    <w:rsid w:val="0062056A"/>
    <w:rsid w:val="00620FE8"/>
    <w:rsid w:val="00621018"/>
    <w:rsid w:val="006210B8"/>
    <w:rsid w:val="00621136"/>
    <w:rsid w:val="006214FC"/>
    <w:rsid w:val="006224F4"/>
    <w:rsid w:val="00624254"/>
    <w:rsid w:val="00624A59"/>
    <w:rsid w:val="00624A9C"/>
    <w:rsid w:val="00625924"/>
    <w:rsid w:val="00625A79"/>
    <w:rsid w:val="00626704"/>
    <w:rsid w:val="00626B5C"/>
    <w:rsid w:val="00626C8F"/>
    <w:rsid w:val="00627086"/>
    <w:rsid w:val="0062735F"/>
    <w:rsid w:val="00627404"/>
    <w:rsid w:val="00630A70"/>
    <w:rsid w:val="006326EE"/>
    <w:rsid w:val="006330A6"/>
    <w:rsid w:val="006331D9"/>
    <w:rsid w:val="00635255"/>
    <w:rsid w:val="006367B1"/>
    <w:rsid w:val="00636870"/>
    <w:rsid w:val="00636D80"/>
    <w:rsid w:val="006376BC"/>
    <w:rsid w:val="00640175"/>
    <w:rsid w:val="00640EEF"/>
    <w:rsid w:val="0064160F"/>
    <w:rsid w:val="006418EE"/>
    <w:rsid w:val="006419A3"/>
    <w:rsid w:val="00641F45"/>
    <w:rsid w:val="0064257F"/>
    <w:rsid w:val="00642660"/>
    <w:rsid w:val="006426F0"/>
    <w:rsid w:val="00642DC3"/>
    <w:rsid w:val="00643067"/>
    <w:rsid w:val="00643071"/>
    <w:rsid w:val="0064314E"/>
    <w:rsid w:val="00643558"/>
    <w:rsid w:val="00643954"/>
    <w:rsid w:val="00643A76"/>
    <w:rsid w:val="00643B7D"/>
    <w:rsid w:val="00643EA5"/>
    <w:rsid w:val="00643FAD"/>
    <w:rsid w:val="006446D6"/>
    <w:rsid w:val="006446E0"/>
    <w:rsid w:val="0064492D"/>
    <w:rsid w:val="0064511C"/>
    <w:rsid w:val="00645D16"/>
    <w:rsid w:val="00645D4A"/>
    <w:rsid w:val="006466AE"/>
    <w:rsid w:val="00647780"/>
    <w:rsid w:val="00647F82"/>
    <w:rsid w:val="00650514"/>
    <w:rsid w:val="00650826"/>
    <w:rsid w:val="00650FDB"/>
    <w:rsid w:val="00653811"/>
    <w:rsid w:val="00653929"/>
    <w:rsid w:val="00653DF4"/>
    <w:rsid w:val="0065434B"/>
    <w:rsid w:val="006574B8"/>
    <w:rsid w:val="00660063"/>
    <w:rsid w:val="0066018A"/>
    <w:rsid w:val="00660646"/>
    <w:rsid w:val="006609B9"/>
    <w:rsid w:val="00661370"/>
    <w:rsid w:val="0066194C"/>
    <w:rsid w:val="00661EB6"/>
    <w:rsid w:val="00662B39"/>
    <w:rsid w:val="0066323E"/>
    <w:rsid w:val="00663BD9"/>
    <w:rsid w:val="00666863"/>
    <w:rsid w:val="00667253"/>
    <w:rsid w:val="00670425"/>
    <w:rsid w:val="006719E4"/>
    <w:rsid w:val="00672941"/>
    <w:rsid w:val="00673643"/>
    <w:rsid w:val="006736A2"/>
    <w:rsid w:val="00673D47"/>
    <w:rsid w:val="00674253"/>
    <w:rsid w:val="00674B5B"/>
    <w:rsid w:val="00674D0F"/>
    <w:rsid w:val="00674D11"/>
    <w:rsid w:val="00674FDA"/>
    <w:rsid w:val="0067580C"/>
    <w:rsid w:val="00675A95"/>
    <w:rsid w:val="006765CA"/>
    <w:rsid w:val="00676C4A"/>
    <w:rsid w:val="00676E0F"/>
    <w:rsid w:val="00676EA7"/>
    <w:rsid w:val="00677AAA"/>
    <w:rsid w:val="00680753"/>
    <w:rsid w:val="00681B4D"/>
    <w:rsid w:val="00682269"/>
    <w:rsid w:val="006827F5"/>
    <w:rsid w:val="00682CB1"/>
    <w:rsid w:val="00682D4C"/>
    <w:rsid w:val="0068301C"/>
    <w:rsid w:val="00683219"/>
    <w:rsid w:val="0068394F"/>
    <w:rsid w:val="00683CAD"/>
    <w:rsid w:val="00683FF3"/>
    <w:rsid w:val="0068556B"/>
    <w:rsid w:val="006857E9"/>
    <w:rsid w:val="006868A9"/>
    <w:rsid w:val="00687589"/>
    <w:rsid w:val="006876CF"/>
    <w:rsid w:val="00687740"/>
    <w:rsid w:val="00690242"/>
    <w:rsid w:val="00690E10"/>
    <w:rsid w:val="00691671"/>
    <w:rsid w:val="00691AD6"/>
    <w:rsid w:val="00691FA9"/>
    <w:rsid w:val="006922BD"/>
    <w:rsid w:val="006927E8"/>
    <w:rsid w:val="006929BA"/>
    <w:rsid w:val="00692EDC"/>
    <w:rsid w:val="00693A5E"/>
    <w:rsid w:val="00694469"/>
    <w:rsid w:val="006944E7"/>
    <w:rsid w:val="00694EC7"/>
    <w:rsid w:val="00695716"/>
    <w:rsid w:val="006968F6"/>
    <w:rsid w:val="00696FE0"/>
    <w:rsid w:val="006974AC"/>
    <w:rsid w:val="006A0188"/>
    <w:rsid w:val="006A0980"/>
    <w:rsid w:val="006A0A54"/>
    <w:rsid w:val="006A172F"/>
    <w:rsid w:val="006A1893"/>
    <w:rsid w:val="006A2699"/>
    <w:rsid w:val="006A34E6"/>
    <w:rsid w:val="006A3E3A"/>
    <w:rsid w:val="006A4326"/>
    <w:rsid w:val="006A4FB4"/>
    <w:rsid w:val="006A534F"/>
    <w:rsid w:val="006A59CE"/>
    <w:rsid w:val="006A60C3"/>
    <w:rsid w:val="006A6EE5"/>
    <w:rsid w:val="006A7B1D"/>
    <w:rsid w:val="006B0BF8"/>
    <w:rsid w:val="006B1534"/>
    <w:rsid w:val="006B1A40"/>
    <w:rsid w:val="006B28BA"/>
    <w:rsid w:val="006B2FB8"/>
    <w:rsid w:val="006B33CF"/>
    <w:rsid w:val="006B38DA"/>
    <w:rsid w:val="006B440C"/>
    <w:rsid w:val="006B6825"/>
    <w:rsid w:val="006B7171"/>
    <w:rsid w:val="006B792A"/>
    <w:rsid w:val="006B7D52"/>
    <w:rsid w:val="006C0293"/>
    <w:rsid w:val="006C0BC1"/>
    <w:rsid w:val="006C110C"/>
    <w:rsid w:val="006C22E6"/>
    <w:rsid w:val="006C38E5"/>
    <w:rsid w:val="006C4D37"/>
    <w:rsid w:val="006C4DFB"/>
    <w:rsid w:val="006C5164"/>
    <w:rsid w:val="006C5262"/>
    <w:rsid w:val="006C52C3"/>
    <w:rsid w:val="006C5627"/>
    <w:rsid w:val="006C701B"/>
    <w:rsid w:val="006C7AFB"/>
    <w:rsid w:val="006D0260"/>
    <w:rsid w:val="006D047E"/>
    <w:rsid w:val="006D099A"/>
    <w:rsid w:val="006D182C"/>
    <w:rsid w:val="006D1C72"/>
    <w:rsid w:val="006D2216"/>
    <w:rsid w:val="006D26FB"/>
    <w:rsid w:val="006D299D"/>
    <w:rsid w:val="006D3653"/>
    <w:rsid w:val="006D365E"/>
    <w:rsid w:val="006D43B6"/>
    <w:rsid w:val="006D7B6F"/>
    <w:rsid w:val="006D7C84"/>
    <w:rsid w:val="006D7E64"/>
    <w:rsid w:val="006E01F3"/>
    <w:rsid w:val="006E35EB"/>
    <w:rsid w:val="006E3607"/>
    <w:rsid w:val="006E3FC8"/>
    <w:rsid w:val="006E4368"/>
    <w:rsid w:val="006E45B4"/>
    <w:rsid w:val="006E4A0C"/>
    <w:rsid w:val="006E4BDB"/>
    <w:rsid w:val="006E4EB7"/>
    <w:rsid w:val="006E6B06"/>
    <w:rsid w:val="006E6D74"/>
    <w:rsid w:val="006E776B"/>
    <w:rsid w:val="006E79B1"/>
    <w:rsid w:val="006E7A25"/>
    <w:rsid w:val="006F00C4"/>
    <w:rsid w:val="006F160C"/>
    <w:rsid w:val="006F1FD5"/>
    <w:rsid w:val="006F380D"/>
    <w:rsid w:val="006F3ACF"/>
    <w:rsid w:val="006F516A"/>
    <w:rsid w:val="006F53C7"/>
    <w:rsid w:val="006F5DC9"/>
    <w:rsid w:val="006F6379"/>
    <w:rsid w:val="006F7818"/>
    <w:rsid w:val="006F7F16"/>
    <w:rsid w:val="00700D6E"/>
    <w:rsid w:val="0070167B"/>
    <w:rsid w:val="0070178E"/>
    <w:rsid w:val="00701A4F"/>
    <w:rsid w:val="00701AE9"/>
    <w:rsid w:val="0070279E"/>
    <w:rsid w:val="00702B0F"/>
    <w:rsid w:val="007034D9"/>
    <w:rsid w:val="00704602"/>
    <w:rsid w:val="00704C00"/>
    <w:rsid w:val="007050E1"/>
    <w:rsid w:val="007052C1"/>
    <w:rsid w:val="0070574E"/>
    <w:rsid w:val="007067C8"/>
    <w:rsid w:val="00706D4B"/>
    <w:rsid w:val="0070756B"/>
    <w:rsid w:val="00707B88"/>
    <w:rsid w:val="0071110D"/>
    <w:rsid w:val="007111FF"/>
    <w:rsid w:val="007113BC"/>
    <w:rsid w:val="007115BD"/>
    <w:rsid w:val="00711D07"/>
    <w:rsid w:val="00712B2A"/>
    <w:rsid w:val="007139FA"/>
    <w:rsid w:val="00713DFD"/>
    <w:rsid w:val="00714038"/>
    <w:rsid w:val="0071468B"/>
    <w:rsid w:val="007147F1"/>
    <w:rsid w:val="00715407"/>
    <w:rsid w:val="007154D2"/>
    <w:rsid w:val="00715773"/>
    <w:rsid w:val="00715815"/>
    <w:rsid w:val="00715B33"/>
    <w:rsid w:val="00716B04"/>
    <w:rsid w:val="00717560"/>
    <w:rsid w:val="00720E13"/>
    <w:rsid w:val="00720F97"/>
    <w:rsid w:val="00720FE5"/>
    <w:rsid w:val="00721157"/>
    <w:rsid w:val="00721A3E"/>
    <w:rsid w:val="00721A8C"/>
    <w:rsid w:val="007227EE"/>
    <w:rsid w:val="00723908"/>
    <w:rsid w:val="00723916"/>
    <w:rsid w:val="00723EAC"/>
    <w:rsid w:val="00723F00"/>
    <w:rsid w:val="00723FB8"/>
    <w:rsid w:val="007249C9"/>
    <w:rsid w:val="007252EE"/>
    <w:rsid w:val="00726472"/>
    <w:rsid w:val="007265D7"/>
    <w:rsid w:val="0072687A"/>
    <w:rsid w:val="00726A70"/>
    <w:rsid w:val="00727A29"/>
    <w:rsid w:val="00730721"/>
    <w:rsid w:val="007310A7"/>
    <w:rsid w:val="0073159C"/>
    <w:rsid w:val="0073165F"/>
    <w:rsid w:val="00731C85"/>
    <w:rsid w:val="00733260"/>
    <w:rsid w:val="00733389"/>
    <w:rsid w:val="00733DE5"/>
    <w:rsid w:val="0073413A"/>
    <w:rsid w:val="00735532"/>
    <w:rsid w:val="00735D2E"/>
    <w:rsid w:val="00736185"/>
    <w:rsid w:val="00736483"/>
    <w:rsid w:val="00736BF3"/>
    <w:rsid w:val="00736DFD"/>
    <w:rsid w:val="00737108"/>
    <w:rsid w:val="00740015"/>
    <w:rsid w:val="00740F4C"/>
    <w:rsid w:val="00741498"/>
    <w:rsid w:val="00741C75"/>
    <w:rsid w:val="007422FF"/>
    <w:rsid w:val="007427BA"/>
    <w:rsid w:val="007427D5"/>
    <w:rsid w:val="00742D6C"/>
    <w:rsid w:val="00743855"/>
    <w:rsid w:val="00743991"/>
    <w:rsid w:val="007440ED"/>
    <w:rsid w:val="0074428E"/>
    <w:rsid w:val="00744EE0"/>
    <w:rsid w:val="00745233"/>
    <w:rsid w:val="00745B0E"/>
    <w:rsid w:val="00745E62"/>
    <w:rsid w:val="007466BC"/>
    <w:rsid w:val="00746AEF"/>
    <w:rsid w:val="00750278"/>
    <w:rsid w:val="00750497"/>
    <w:rsid w:val="007514E7"/>
    <w:rsid w:val="00751ED2"/>
    <w:rsid w:val="00752461"/>
    <w:rsid w:val="0075262C"/>
    <w:rsid w:val="007533F1"/>
    <w:rsid w:val="007539A8"/>
    <w:rsid w:val="00753CD7"/>
    <w:rsid w:val="00753F34"/>
    <w:rsid w:val="00754175"/>
    <w:rsid w:val="007544E2"/>
    <w:rsid w:val="00754756"/>
    <w:rsid w:val="00755573"/>
    <w:rsid w:val="00756EEC"/>
    <w:rsid w:val="007571A2"/>
    <w:rsid w:val="00757EB5"/>
    <w:rsid w:val="00760959"/>
    <w:rsid w:val="00760AFD"/>
    <w:rsid w:val="00762530"/>
    <w:rsid w:val="00763304"/>
    <w:rsid w:val="007653EC"/>
    <w:rsid w:val="00766A59"/>
    <w:rsid w:val="00766C93"/>
    <w:rsid w:val="0076753F"/>
    <w:rsid w:val="00767A21"/>
    <w:rsid w:val="00767DA3"/>
    <w:rsid w:val="0077088C"/>
    <w:rsid w:val="007708F4"/>
    <w:rsid w:val="007714AA"/>
    <w:rsid w:val="00772C97"/>
    <w:rsid w:val="00772E45"/>
    <w:rsid w:val="00773075"/>
    <w:rsid w:val="00774FFB"/>
    <w:rsid w:val="00775BD2"/>
    <w:rsid w:val="00775E2A"/>
    <w:rsid w:val="00776B6B"/>
    <w:rsid w:val="00776BB2"/>
    <w:rsid w:val="00776BFD"/>
    <w:rsid w:val="00777B95"/>
    <w:rsid w:val="007813A1"/>
    <w:rsid w:val="00782DB5"/>
    <w:rsid w:val="00783883"/>
    <w:rsid w:val="00783A0A"/>
    <w:rsid w:val="00783A4C"/>
    <w:rsid w:val="007844B7"/>
    <w:rsid w:val="007852B1"/>
    <w:rsid w:val="00785C99"/>
    <w:rsid w:val="007867C0"/>
    <w:rsid w:val="00787094"/>
    <w:rsid w:val="0078724D"/>
    <w:rsid w:val="00787ADF"/>
    <w:rsid w:val="00787EEC"/>
    <w:rsid w:val="00790A07"/>
    <w:rsid w:val="00790C32"/>
    <w:rsid w:val="0079135B"/>
    <w:rsid w:val="00791E18"/>
    <w:rsid w:val="00792DCB"/>
    <w:rsid w:val="00792DD5"/>
    <w:rsid w:val="0079361D"/>
    <w:rsid w:val="0079499F"/>
    <w:rsid w:val="00794EC4"/>
    <w:rsid w:val="00795444"/>
    <w:rsid w:val="00796C47"/>
    <w:rsid w:val="00796EE2"/>
    <w:rsid w:val="00797AEF"/>
    <w:rsid w:val="00797F30"/>
    <w:rsid w:val="007A0F1E"/>
    <w:rsid w:val="007A144F"/>
    <w:rsid w:val="007A19ED"/>
    <w:rsid w:val="007A1BD5"/>
    <w:rsid w:val="007A2250"/>
    <w:rsid w:val="007A2BF4"/>
    <w:rsid w:val="007A3D12"/>
    <w:rsid w:val="007A3DDE"/>
    <w:rsid w:val="007A4BD3"/>
    <w:rsid w:val="007A4D92"/>
    <w:rsid w:val="007A5D8C"/>
    <w:rsid w:val="007A618A"/>
    <w:rsid w:val="007A6A19"/>
    <w:rsid w:val="007A6E79"/>
    <w:rsid w:val="007B02AC"/>
    <w:rsid w:val="007B0A7A"/>
    <w:rsid w:val="007B0C15"/>
    <w:rsid w:val="007B1616"/>
    <w:rsid w:val="007B1846"/>
    <w:rsid w:val="007B1D53"/>
    <w:rsid w:val="007B1F80"/>
    <w:rsid w:val="007B2DCD"/>
    <w:rsid w:val="007B44E2"/>
    <w:rsid w:val="007B4775"/>
    <w:rsid w:val="007B5126"/>
    <w:rsid w:val="007B7F0B"/>
    <w:rsid w:val="007B7F3F"/>
    <w:rsid w:val="007C07C0"/>
    <w:rsid w:val="007C09D2"/>
    <w:rsid w:val="007C0C15"/>
    <w:rsid w:val="007C1C8A"/>
    <w:rsid w:val="007C1E59"/>
    <w:rsid w:val="007C2713"/>
    <w:rsid w:val="007C2A36"/>
    <w:rsid w:val="007C440E"/>
    <w:rsid w:val="007C4440"/>
    <w:rsid w:val="007C469B"/>
    <w:rsid w:val="007C4D10"/>
    <w:rsid w:val="007C5A7C"/>
    <w:rsid w:val="007C5D6E"/>
    <w:rsid w:val="007C689C"/>
    <w:rsid w:val="007C6AFC"/>
    <w:rsid w:val="007C77F5"/>
    <w:rsid w:val="007C7B0A"/>
    <w:rsid w:val="007C7B37"/>
    <w:rsid w:val="007D206E"/>
    <w:rsid w:val="007D2DE8"/>
    <w:rsid w:val="007D30AD"/>
    <w:rsid w:val="007D46F0"/>
    <w:rsid w:val="007D4902"/>
    <w:rsid w:val="007D49B6"/>
    <w:rsid w:val="007D5915"/>
    <w:rsid w:val="007D5FA5"/>
    <w:rsid w:val="007E0B6D"/>
    <w:rsid w:val="007E1A16"/>
    <w:rsid w:val="007E1C5F"/>
    <w:rsid w:val="007E2180"/>
    <w:rsid w:val="007E260D"/>
    <w:rsid w:val="007E2AD5"/>
    <w:rsid w:val="007E3D35"/>
    <w:rsid w:val="007E42AC"/>
    <w:rsid w:val="007E554F"/>
    <w:rsid w:val="007E56D6"/>
    <w:rsid w:val="007E639A"/>
    <w:rsid w:val="007E6AC8"/>
    <w:rsid w:val="007E7551"/>
    <w:rsid w:val="007F010F"/>
    <w:rsid w:val="007F0311"/>
    <w:rsid w:val="007F1559"/>
    <w:rsid w:val="007F1714"/>
    <w:rsid w:val="007F238A"/>
    <w:rsid w:val="007F2855"/>
    <w:rsid w:val="007F2B37"/>
    <w:rsid w:val="007F30A0"/>
    <w:rsid w:val="007F3A3B"/>
    <w:rsid w:val="007F417D"/>
    <w:rsid w:val="007F4650"/>
    <w:rsid w:val="007F4990"/>
    <w:rsid w:val="007F5175"/>
    <w:rsid w:val="007F6FE3"/>
    <w:rsid w:val="007F71AD"/>
    <w:rsid w:val="007F75F8"/>
    <w:rsid w:val="007F7EB4"/>
    <w:rsid w:val="008001A8"/>
    <w:rsid w:val="008009B0"/>
    <w:rsid w:val="0080164C"/>
    <w:rsid w:val="0080197C"/>
    <w:rsid w:val="00801E70"/>
    <w:rsid w:val="008022A8"/>
    <w:rsid w:val="008031DE"/>
    <w:rsid w:val="00803915"/>
    <w:rsid w:val="00804072"/>
    <w:rsid w:val="0080458D"/>
    <w:rsid w:val="0080463B"/>
    <w:rsid w:val="008049EA"/>
    <w:rsid w:val="00804B6F"/>
    <w:rsid w:val="00804F6E"/>
    <w:rsid w:val="00805904"/>
    <w:rsid w:val="00810AFE"/>
    <w:rsid w:val="00811DBB"/>
    <w:rsid w:val="00812856"/>
    <w:rsid w:val="00812E83"/>
    <w:rsid w:val="00812ECC"/>
    <w:rsid w:val="00814363"/>
    <w:rsid w:val="00814BF8"/>
    <w:rsid w:val="00814EF7"/>
    <w:rsid w:val="00815709"/>
    <w:rsid w:val="00815852"/>
    <w:rsid w:val="00815F83"/>
    <w:rsid w:val="00816023"/>
    <w:rsid w:val="0081697C"/>
    <w:rsid w:val="0081697E"/>
    <w:rsid w:val="008172F0"/>
    <w:rsid w:val="008175C9"/>
    <w:rsid w:val="00820708"/>
    <w:rsid w:val="00820763"/>
    <w:rsid w:val="008211F1"/>
    <w:rsid w:val="00821693"/>
    <w:rsid w:val="00821A3D"/>
    <w:rsid w:val="00821E1D"/>
    <w:rsid w:val="00823A45"/>
    <w:rsid w:val="00824931"/>
    <w:rsid w:val="00824D6E"/>
    <w:rsid w:val="00824F16"/>
    <w:rsid w:val="008250B7"/>
    <w:rsid w:val="00825319"/>
    <w:rsid w:val="0082632C"/>
    <w:rsid w:val="00826C55"/>
    <w:rsid w:val="00826F3E"/>
    <w:rsid w:val="008279D8"/>
    <w:rsid w:val="00827E50"/>
    <w:rsid w:val="00827F48"/>
    <w:rsid w:val="00827FA0"/>
    <w:rsid w:val="008307A4"/>
    <w:rsid w:val="00831024"/>
    <w:rsid w:val="008318F4"/>
    <w:rsid w:val="00831B04"/>
    <w:rsid w:val="00833465"/>
    <w:rsid w:val="008334F5"/>
    <w:rsid w:val="0083359B"/>
    <w:rsid w:val="00833B1A"/>
    <w:rsid w:val="008345D1"/>
    <w:rsid w:val="00834C7E"/>
    <w:rsid w:val="0083512F"/>
    <w:rsid w:val="00835B54"/>
    <w:rsid w:val="00836238"/>
    <w:rsid w:val="008364C7"/>
    <w:rsid w:val="008365E7"/>
    <w:rsid w:val="00836FEB"/>
    <w:rsid w:val="00837833"/>
    <w:rsid w:val="008401BA"/>
    <w:rsid w:val="00840766"/>
    <w:rsid w:val="00840E3E"/>
    <w:rsid w:val="00841175"/>
    <w:rsid w:val="00841D75"/>
    <w:rsid w:val="00842A69"/>
    <w:rsid w:val="00842EEC"/>
    <w:rsid w:val="008441DA"/>
    <w:rsid w:val="008449D0"/>
    <w:rsid w:val="00844AEC"/>
    <w:rsid w:val="008459EE"/>
    <w:rsid w:val="008460BA"/>
    <w:rsid w:val="0084680E"/>
    <w:rsid w:val="00846A0B"/>
    <w:rsid w:val="00847251"/>
    <w:rsid w:val="00847729"/>
    <w:rsid w:val="008479D1"/>
    <w:rsid w:val="008501D8"/>
    <w:rsid w:val="008503B1"/>
    <w:rsid w:val="008520A4"/>
    <w:rsid w:val="0085231B"/>
    <w:rsid w:val="0085278D"/>
    <w:rsid w:val="008528D4"/>
    <w:rsid w:val="0085352F"/>
    <w:rsid w:val="00853C38"/>
    <w:rsid w:val="00853CA5"/>
    <w:rsid w:val="00853CCF"/>
    <w:rsid w:val="008543BC"/>
    <w:rsid w:val="0085473F"/>
    <w:rsid w:val="00854C87"/>
    <w:rsid w:val="0085512F"/>
    <w:rsid w:val="008560F1"/>
    <w:rsid w:val="0085618D"/>
    <w:rsid w:val="00857343"/>
    <w:rsid w:val="0085797F"/>
    <w:rsid w:val="008608E6"/>
    <w:rsid w:val="00861FA6"/>
    <w:rsid w:val="0086255E"/>
    <w:rsid w:val="00862A26"/>
    <w:rsid w:val="00862DDE"/>
    <w:rsid w:val="00864A31"/>
    <w:rsid w:val="00864B72"/>
    <w:rsid w:val="00865802"/>
    <w:rsid w:val="00865981"/>
    <w:rsid w:val="00865D1D"/>
    <w:rsid w:val="00866FB3"/>
    <w:rsid w:val="0087090A"/>
    <w:rsid w:val="00871935"/>
    <w:rsid w:val="00871F50"/>
    <w:rsid w:val="008725A2"/>
    <w:rsid w:val="00873A44"/>
    <w:rsid w:val="008740E4"/>
    <w:rsid w:val="00874386"/>
    <w:rsid w:val="00875B5D"/>
    <w:rsid w:val="00875FF5"/>
    <w:rsid w:val="00876F44"/>
    <w:rsid w:val="00877910"/>
    <w:rsid w:val="00880739"/>
    <w:rsid w:val="00881369"/>
    <w:rsid w:val="0088208A"/>
    <w:rsid w:val="00882999"/>
    <w:rsid w:val="00882CBD"/>
    <w:rsid w:val="00882FB6"/>
    <w:rsid w:val="00884872"/>
    <w:rsid w:val="00885280"/>
    <w:rsid w:val="008852C3"/>
    <w:rsid w:val="00885366"/>
    <w:rsid w:val="00885E59"/>
    <w:rsid w:val="00886710"/>
    <w:rsid w:val="00886A70"/>
    <w:rsid w:val="00886B8B"/>
    <w:rsid w:val="0088769A"/>
    <w:rsid w:val="00887C95"/>
    <w:rsid w:val="00887C9D"/>
    <w:rsid w:val="00887DC0"/>
    <w:rsid w:val="0089009B"/>
    <w:rsid w:val="008905C4"/>
    <w:rsid w:val="00891ACB"/>
    <w:rsid w:val="00892076"/>
    <w:rsid w:val="00892DD9"/>
    <w:rsid w:val="0089365D"/>
    <w:rsid w:val="008936F7"/>
    <w:rsid w:val="00894420"/>
    <w:rsid w:val="0089484D"/>
    <w:rsid w:val="00895093"/>
    <w:rsid w:val="008955E6"/>
    <w:rsid w:val="008960B3"/>
    <w:rsid w:val="0089631F"/>
    <w:rsid w:val="00896709"/>
    <w:rsid w:val="00897C37"/>
    <w:rsid w:val="00897EA4"/>
    <w:rsid w:val="00897F99"/>
    <w:rsid w:val="008A0274"/>
    <w:rsid w:val="008A0488"/>
    <w:rsid w:val="008A0AFF"/>
    <w:rsid w:val="008A0DD9"/>
    <w:rsid w:val="008A0F87"/>
    <w:rsid w:val="008A16B7"/>
    <w:rsid w:val="008A3651"/>
    <w:rsid w:val="008A36C9"/>
    <w:rsid w:val="008A56D4"/>
    <w:rsid w:val="008A5CC4"/>
    <w:rsid w:val="008A5DCF"/>
    <w:rsid w:val="008A64EF"/>
    <w:rsid w:val="008A6909"/>
    <w:rsid w:val="008A69B7"/>
    <w:rsid w:val="008A6CEA"/>
    <w:rsid w:val="008A6D6D"/>
    <w:rsid w:val="008A70D5"/>
    <w:rsid w:val="008A7412"/>
    <w:rsid w:val="008B0187"/>
    <w:rsid w:val="008B0597"/>
    <w:rsid w:val="008B0C9C"/>
    <w:rsid w:val="008B0E34"/>
    <w:rsid w:val="008B1019"/>
    <w:rsid w:val="008B20B9"/>
    <w:rsid w:val="008B3284"/>
    <w:rsid w:val="008B48DB"/>
    <w:rsid w:val="008B4B12"/>
    <w:rsid w:val="008B5CE6"/>
    <w:rsid w:val="008B5E17"/>
    <w:rsid w:val="008B61BB"/>
    <w:rsid w:val="008B6743"/>
    <w:rsid w:val="008B6760"/>
    <w:rsid w:val="008B7425"/>
    <w:rsid w:val="008C00E3"/>
    <w:rsid w:val="008C13DF"/>
    <w:rsid w:val="008C2172"/>
    <w:rsid w:val="008C2D30"/>
    <w:rsid w:val="008C361C"/>
    <w:rsid w:val="008C3A49"/>
    <w:rsid w:val="008C3C35"/>
    <w:rsid w:val="008C3C6A"/>
    <w:rsid w:val="008C43D3"/>
    <w:rsid w:val="008C4C0A"/>
    <w:rsid w:val="008C4D33"/>
    <w:rsid w:val="008C52D4"/>
    <w:rsid w:val="008C5D0C"/>
    <w:rsid w:val="008C6A54"/>
    <w:rsid w:val="008C71E5"/>
    <w:rsid w:val="008C739F"/>
    <w:rsid w:val="008C793F"/>
    <w:rsid w:val="008C7B62"/>
    <w:rsid w:val="008D1958"/>
    <w:rsid w:val="008D1BE4"/>
    <w:rsid w:val="008D279E"/>
    <w:rsid w:val="008D3608"/>
    <w:rsid w:val="008D413C"/>
    <w:rsid w:val="008D4332"/>
    <w:rsid w:val="008D52AC"/>
    <w:rsid w:val="008D5C01"/>
    <w:rsid w:val="008D6E4E"/>
    <w:rsid w:val="008E088A"/>
    <w:rsid w:val="008E130C"/>
    <w:rsid w:val="008E14A4"/>
    <w:rsid w:val="008E2112"/>
    <w:rsid w:val="008E2358"/>
    <w:rsid w:val="008E260C"/>
    <w:rsid w:val="008E2BEF"/>
    <w:rsid w:val="008E3E4A"/>
    <w:rsid w:val="008E47FE"/>
    <w:rsid w:val="008E48B5"/>
    <w:rsid w:val="008E6569"/>
    <w:rsid w:val="008E67E4"/>
    <w:rsid w:val="008E6B32"/>
    <w:rsid w:val="008E6D63"/>
    <w:rsid w:val="008E6D97"/>
    <w:rsid w:val="008E700F"/>
    <w:rsid w:val="008E7169"/>
    <w:rsid w:val="008E7299"/>
    <w:rsid w:val="008E79FF"/>
    <w:rsid w:val="008E7DCA"/>
    <w:rsid w:val="008F073E"/>
    <w:rsid w:val="008F0B78"/>
    <w:rsid w:val="008F1907"/>
    <w:rsid w:val="008F1911"/>
    <w:rsid w:val="008F1BD7"/>
    <w:rsid w:val="008F1F43"/>
    <w:rsid w:val="008F2526"/>
    <w:rsid w:val="008F2D21"/>
    <w:rsid w:val="008F3373"/>
    <w:rsid w:val="008F356F"/>
    <w:rsid w:val="008F4F0C"/>
    <w:rsid w:val="008F53C3"/>
    <w:rsid w:val="008F54D1"/>
    <w:rsid w:val="008F5734"/>
    <w:rsid w:val="008F593D"/>
    <w:rsid w:val="008F5E56"/>
    <w:rsid w:val="008F785D"/>
    <w:rsid w:val="008F7A45"/>
    <w:rsid w:val="008F7ABF"/>
    <w:rsid w:val="009000DB"/>
    <w:rsid w:val="00900897"/>
    <w:rsid w:val="00901062"/>
    <w:rsid w:val="00902183"/>
    <w:rsid w:val="00902539"/>
    <w:rsid w:val="00902DEA"/>
    <w:rsid w:val="00902FB7"/>
    <w:rsid w:val="0090343B"/>
    <w:rsid w:val="00903CF5"/>
    <w:rsid w:val="00904424"/>
    <w:rsid w:val="00905CA4"/>
    <w:rsid w:val="009108EE"/>
    <w:rsid w:val="00910BCC"/>
    <w:rsid w:val="00910C19"/>
    <w:rsid w:val="00910EEA"/>
    <w:rsid w:val="00911211"/>
    <w:rsid w:val="00911FF3"/>
    <w:rsid w:val="00912824"/>
    <w:rsid w:val="00912A52"/>
    <w:rsid w:val="00912BA1"/>
    <w:rsid w:val="00912E6B"/>
    <w:rsid w:val="00912F4C"/>
    <w:rsid w:val="00913453"/>
    <w:rsid w:val="009147C4"/>
    <w:rsid w:val="00914E54"/>
    <w:rsid w:val="00915604"/>
    <w:rsid w:val="00916B90"/>
    <w:rsid w:val="0091733D"/>
    <w:rsid w:val="00917A93"/>
    <w:rsid w:val="00917C8C"/>
    <w:rsid w:val="00917E81"/>
    <w:rsid w:val="0092004D"/>
    <w:rsid w:val="009212F2"/>
    <w:rsid w:val="0092132B"/>
    <w:rsid w:val="009214BC"/>
    <w:rsid w:val="00922719"/>
    <w:rsid w:val="009231CE"/>
    <w:rsid w:val="00923803"/>
    <w:rsid w:val="00923D38"/>
    <w:rsid w:val="009243E2"/>
    <w:rsid w:val="00925331"/>
    <w:rsid w:val="00925526"/>
    <w:rsid w:val="009258AC"/>
    <w:rsid w:val="0092709F"/>
    <w:rsid w:val="009301FF"/>
    <w:rsid w:val="00930970"/>
    <w:rsid w:val="009314E5"/>
    <w:rsid w:val="00931939"/>
    <w:rsid w:val="00932482"/>
    <w:rsid w:val="009327CF"/>
    <w:rsid w:val="00932D6C"/>
    <w:rsid w:val="00933190"/>
    <w:rsid w:val="0093450C"/>
    <w:rsid w:val="00935195"/>
    <w:rsid w:val="0093550F"/>
    <w:rsid w:val="0093567C"/>
    <w:rsid w:val="0093598A"/>
    <w:rsid w:val="00936EBE"/>
    <w:rsid w:val="00937452"/>
    <w:rsid w:val="00937988"/>
    <w:rsid w:val="00937A08"/>
    <w:rsid w:val="00937CD2"/>
    <w:rsid w:val="009412DF"/>
    <w:rsid w:val="00941F40"/>
    <w:rsid w:val="00942ACA"/>
    <w:rsid w:val="009431E5"/>
    <w:rsid w:val="00943351"/>
    <w:rsid w:val="0094365E"/>
    <w:rsid w:val="00943A36"/>
    <w:rsid w:val="00944128"/>
    <w:rsid w:val="00944A89"/>
    <w:rsid w:val="00944BDD"/>
    <w:rsid w:val="00944E0C"/>
    <w:rsid w:val="00945C56"/>
    <w:rsid w:val="0094675A"/>
    <w:rsid w:val="009469A3"/>
    <w:rsid w:val="00946B10"/>
    <w:rsid w:val="00947F80"/>
    <w:rsid w:val="00950171"/>
    <w:rsid w:val="00950188"/>
    <w:rsid w:val="00950A03"/>
    <w:rsid w:val="00951324"/>
    <w:rsid w:val="009519C7"/>
    <w:rsid w:val="00951A15"/>
    <w:rsid w:val="00952145"/>
    <w:rsid w:val="00952215"/>
    <w:rsid w:val="00952759"/>
    <w:rsid w:val="009529C1"/>
    <w:rsid w:val="00953931"/>
    <w:rsid w:val="00953AE8"/>
    <w:rsid w:val="00953D1E"/>
    <w:rsid w:val="00953F3A"/>
    <w:rsid w:val="00953F97"/>
    <w:rsid w:val="009547DF"/>
    <w:rsid w:val="009552E2"/>
    <w:rsid w:val="009556B4"/>
    <w:rsid w:val="009557C7"/>
    <w:rsid w:val="009560EE"/>
    <w:rsid w:val="0095647C"/>
    <w:rsid w:val="00956CD7"/>
    <w:rsid w:val="009570CF"/>
    <w:rsid w:val="009577B5"/>
    <w:rsid w:val="00957A1C"/>
    <w:rsid w:val="00957D64"/>
    <w:rsid w:val="00960DB0"/>
    <w:rsid w:val="00961127"/>
    <w:rsid w:val="009611A2"/>
    <w:rsid w:val="009612A1"/>
    <w:rsid w:val="009614BA"/>
    <w:rsid w:val="009617CA"/>
    <w:rsid w:val="00961A11"/>
    <w:rsid w:val="00962233"/>
    <w:rsid w:val="009630D0"/>
    <w:rsid w:val="009636A4"/>
    <w:rsid w:val="009638F5"/>
    <w:rsid w:val="0096497D"/>
    <w:rsid w:val="00964C92"/>
    <w:rsid w:val="00964EAE"/>
    <w:rsid w:val="009659EF"/>
    <w:rsid w:val="00965E32"/>
    <w:rsid w:val="009663C6"/>
    <w:rsid w:val="0096798A"/>
    <w:rsid w:val="009718E5"/>
    <w:rsid w:val="00971F3B"/>
    <w:rsid w:val="009723E4"/>
    <w:rsid w:val="009729D2"/>
    <w:rsid w:val="00972C57"/>
    <w:rsid w:val="00972CDC"/>
    <w:rsid w:val="009734F3"/>
    <w:rsid w:val="00973DF1"/>
    <w:rsid w:val="00974D98"/>
    <w:rsid w:val="00975124"/>
    <w:rsid w:val="00975BDC"/>
    <w:rsid w:val="00975CC6"/>
    <w:rsid w:val="0097613C"/>
    <w:rsid w:val="00976327"/>
    <w:rsid w:val="009767E6"/>
    <w:rsid w:val="009769BA"/>
    <w:rsid w:val="009771BA"/>
    <w:rsid w:val="00977209"/>
    <w:rsid w:val="0097720E"/>
    <w:rsid w:val="0097763B"/>
    <w:rsid w:val="0098102F"/>
    <w:rsid w:val="009820DF"/>
    <w:rsid w:val="00982413"/>
    <w:rsid w:val="009829B0"/>
    <w:rsid w:val="009838A3"/>
    <w:rsid w:val="00985220"/>
    <w:rsid w:val="00985FA6"/>
    <w:rsid w:val="00987549"/>
    <w:rsid w:val="009876AA"/>
    <w:rsid w:val="0099040C"/>
    <w:rsid w:val="00990550"/>
    <w:rsid w:val="00991485"/>
    <w:rsid w:val="00992538"/>
    <w:rsid w:val="00992B84"/>
    <w:rsid w:val="00992EC6"/>
    <w:rsid w:val="00993F68"/>
    <w:rsid w:val="00994108"/>
    <w:rsid w:val="00994DF9"/>
    <w:rsid w:val="0099517F"/>
    <w:rsid w:val="009955EA"/>
    <w:rsid w:val="00995DA6"/>
    <w:rsid w:val="00996446"/>
    <w:rsid w:val="00996761"/>
    <w:rsid w:val="00996852"/>
    <w:rsid w:val="00996940"/>
    <w:rsid w:val="00997112"/>
    <w:rsid w:val="009975DF"/>
    <w:rsid w:val="009A00B5"/>
    <w:rsid w:val="009A03C2"/>
    <w:rsid w:val="009A0A0E"/>
    <w:rsid w:val="009A0AB8"/>
    <w:rsid w:val="009A0BD3"/>
    <w:rsid w:val="009A0CF2"/>
    <w:rsid w:val="009A1601"/>
    <w:rsid w:val="009A2B07"/>
    <w:rsid w:val="009A2F25"/>
    <w:rsid w:val="009A3F8E"/>
    <w:rsid w:val="009A48C6"/>
    <w:rsid w:val="009A518F"/>
    <w:rsid w:val="009A567B"/>
    <w:rsid w:val="009A57E6"/>
    <w:rsid w:val="009A5E6D"/>
    <w:rsid w:val="009A5F23"/>
    <w:rsid w:val="009A6E48"/>
    <w:rsid w:val="009A7DFD"/>
    <w:rsid w:val="009B0127"/>
    <w:rsid w:val="009B01DF"/>
    <w:rsid w:val="009B094E"/>
    <w:rsid w:val="009B0974"/>
    <w:rsid w:val="009B11F7"/>
    <w:rsid w:val="009B14A0"/>
    <w:rsid w:val="009B20DC"/>
    <w:rsid w:val="009B245F"/>
    <w:rsid w:val="009B2F3F"/>
    <w:rsid w:val="009B30EC"/>
    <w:rsid w:val="009B3D15"/>
    <w:rsid w:val="009B4A4D"/>
    <w:rsid w:val="009B5150"/>
    <w:rsid w:val="009B51F9"/>
    <w:rsid w:val="009B781E"/>
    <w:rsid w:val="009B78FB"/>
    <w:rsid w:val="009C001F"/>
    <w:rsid w:val="009C04F3"/>
    <w:rsid w:val="009C054A"/>
    <w:rsid w:val="009C1938"/>
    <w:rsid w:val="009C1EEB"/>
    <w:rsid w:val="009C225B"/>
    <w:rsid w:val="009C4502"/>
    <w:rsid w:val="009C4DC7"/>
    <w:rsid w:val="009C564B"/>
    <w:rsid w:val="009C75D2"/>
    <w:rsid w:val="009C7F6A"/>
    <w:rsid w:val="009D016A"/>
    <w:rsid w:val="009D0B6D"/>
    <w:rsid w:val="009D1257"/>
    <w:rsid w:val="009D17B2"/>
    <w:rsid w:val="009D1AA4"/>
    <w:rsid w:val="009D1F32"/>
    <w:rsid w:val="009D281F"/>
    <w:rsid w:val="009D2F09"/>
    <w:rsid w:val="009D303E"/>
    <w:rsid w:val="009D3153"/>
    <w:rsid w:val="009D37DE"/>
    <w:rsid w:val="009D4DE4"/>
    <w:rsid w:val="009D4F64"/>
    <w:rsid w:val="009D5277"/>
    <w:rsid w:val="009D646C"/>
    <w:rsid w:val="009D75BE"/>
    <w:rsid w:val="009D7833"/>
    <w:rsid w:val="009D7DF6"/>
    <w:rsid w:val="009E06F3"/>
    <w:rsid w:val="009E13D4"/>
    <w:rsid w:val="009E1D62"/>
    <w:rsid w:val="009E1E8D"/>
    <w:rsid w:val="009E25BD"/>
    <w:rsid w:val="009E270F"/>
    <w:rsid w:val="009E2FA3"/>
    <w:rsid w:val="009E33CF"/>
    <w:rsid w:val="009E37C9"/>
    <w:rsid w:val="009E38A0"/>
    <w:rsid w:val="009E3AD5"/>
    <w:rsid w:val="009E45BD"/>
    <w:rsid w:val="009E5E7E"/>
    <w:rsid w:val="009E6961"/>
    <w:rsid w:val="009E697C"/>
    <w:rsid w:val="009E7953"/>
    <w:rsid w:val="009E7CF2"/>
    <w:rsid w:val="009E7DA8"/>
    <w:rsid w:val="009F0D3F"/>
    <w:rsid w:val="009F13E0"/>
    <w:rsid w:val="009F148A"/>
    <w:rsid w:val="009F1EB9"/>
    <w:rsid w:val="009F20CF"/>
    <w:rsid w:val="009F212C"/>
    <w:rsid w:val="009F2465"/>
    <w:rsid w:val="009F28EC"/>
    <w:rsid w:val="009F41C8"/>
    <w:rsid w:val="009F4223"/>
    <w:rsid w:val="009F4C92"/>
    <w:rsid w:val="009F57C0"/>
    <w:rsid w:val="009F5B3F"/>
    <w:rsid w:val="009F5C01"/>
    <w:rsid w:val="009F5E6C"/>
    <w:rsid w:val="009F608A"/>
    <w:rsid w:val="00A00230"/>
    <w:rsid w:val="00A0026A"/>
    <w:rsid w:val="00A00481"/>
    <w:rsid w:val="00A00950"/>
    <w:rsid w:val="00A01A5D"/>
    <w:rsid w:val="00A0222C"/>
    <w:rsid w:val="00A02EC4"/>
    <w:rsid w:val="00A0311F"/>
    <w:rsid w:val="00A03617"/>
    <w:rsid w:val="00A03BD6"/>
    <w:rsid w:val="00A03CC1"/>
    <w:rsid w:val="00A04B54"/>
    <w:rsid w:val="00A05331"/>
    <w:rsid w:val="00A059C8"/>
    <w:rsid w:val="00A05ABF"/>
    <w:rsid w:val="00A0622A"/>
    <w:rsid w:val="00A062D3"/>
    <w:rsid w:val="00A075F2"/>
    <w:rsid w:val="00A079E1"/>
    <w:rsid w:val="00A07B01"/>
    <w:rsid w:val="00A1090F"/>
    <w:rsid w:val="00A11232"/>
    <w:rsid w:val="00A123F4"/>
    <w:rsid w:val="00A1287C"/>
    <w:rsid w:val="00A132F3"/>
    <w:rsid w:val="00A133BE"/>
    <w:rsid w:val="00A13F23"/>
    <w:rsid w:val="00A1455E"/>
    <w:rsid w:val="00A1548B"/>
    <w:rsid w:val="00A15D6F"/>
    <w:rsid w:val="00A16008"/>
    <w:rsid w:val="00A16CA8"/>
    <w:rsid w:val="00A1708D"/>
    <w:rsid w:val="00A178B7"/>
    <w:rsid w:val="00A204B5"/>
    <w:rsid w:val="00A20CDE"/>
    <w:rsid w:val="00A21222"/>
    <w:rsid w:val="00A21FCE"/>
    <w:rsid w:val="00A226C3"/>
    <w:rsid w:val="00A232DE"/>
    <w:rsid w:val="00A2350B"/>
    <w:rsid w:val="00A23591"/>
    <w:rsid w:val="00A23763"/>
    <w:rsid w:val="00A242FC"/>
    <w:rsid w:val="00A243A3"/>
    <w:rsid w:val="00A24833"/>
    <w:rsid w:val="00A2498D"/>
    <w:rsid w:val="00A24FF9"/>
    <w:rsid w:val="00A25524"/>
    <w:rsid w:val="00A25843"/>
    <w:rsid w:val="00A2591C"/>
    <w:rsid w:val="00A26433"/>
    <w:rsid w:val="00A26840"/>
    <w:rsid w:val="00A26949"/>
    <w:rsid w:val="00A279E0"/>
    <w:rsid w:val="00A27EBB"/>
    <w:rsid w:val="00A3008A"/>
    <w:rsid w:val="00A30163"/>
    <w:rsid w:val="00A3077A"/>
    <w:rsid w:val="00A3381E"/>
    <w:rsid w:val="00A3397D"/>
    <w:rsid w:val="00A347E8"/>
    <w:rsid w:val="00A34C31"/>
    <w:rsid w:val="00A34CD5"/>
    <w:rsid w:val="00A34F4A"/>
    <w:rsid w:val="00A356B9"/>
    <w:rsid w:val="00A359DB"/>
    <w:rsid w:val="00A37190"/>
    <w:rsid w:val="00A373AE"/>
    <w:rsid w:val="00A37FD9"/>
    <w:rsid w:val="00A400C6"/>
    <w:rsid w:val="00A40C54"/>
    <w:rsid w:val="00A43276"/>
    <w:rsid w:val="00A43B32"/>
    <w:rsid w:val="00A43CC0"/>
    <w:rsid w:val="00A43E0E"/>
    <w:rsid w:val="00A44041"/>
    <w:rsid w:val="00A44DAB"/>
    <w:rsid w:val="00A451A5"/>
    <w:rsid w:val="00A46048"/>
    <w:rsid w:val="00A47CD6"/>
    <w:rsid w:val="00A50E7F"/>
    <w:rsid w:val="00A512A1"/>
    <w:rsid w:val="00A51A81"/>
    <w:rsid w:val="00A51E78"/>
    <w:rsid w:val="00A52971"/>
    <w:rsid w:val="00A5323C"/>
    <w:rsid w:val="00A53443"/>
    <w:rsid w:val="00A5365D"/>
    <w:rsid w:val="00A54801"/>
    <w:rsid w:val="00A5501B"/>
    <w:rsid w:val="00A55122"/>
    <w:rsid w:val="00A55895"/>
    <w:rsid w:val="00A55B1F"/>
    <w:rsid w:val="00A56225"/>
    <w:rsid w:val="00A5648A"/>
    <w:rsid w:val="00A61287"/>
    <w:rsid w:val="00A6138F"/>
    <w:rsid w:val="00A61C2D"/>
    <w:rsid w:val="00A61DDC"/>
    <w:rsid w:val="00A645D3"/>
    <w:rsid w:val="00A66D7A"/>
    <w:rsid w:val="00A676D9"/>
    <w:rsid w:val="00A677B1"/>
    <w:rsid w:val="00A70192"/>
    <w:rsid w:val="00A7054B"/>
    <w:rsid w:val="00A70F04"/>
    <w:rsid w:val="00A71AAF"/>
    <w:rsid w:val="00A71D89"/>
    <w:rsid w:val="00A71F73"/>
    <w:rsid w:val="00A7217A"/>
    <w:rsid w:val="00A72480"/>
    <w:rsid w:val="00A735E2"/>
    <w:rsid w:val="00A73BED"/>
    <w:rsid w:val="00A73D48"/>
    <w:rsid w:val="00A740D4"/>
    <w:rsid w:val="00A77083"/>
    <w:rsid w:val="00A77AAE"/>
    <w:rsid w:val="00A77EB5"/>
    <w:rsid w:val="00A77F64"/>
    <w:rsid w:val="00A80E01"/>
    <w:rsid w:val="00A81F0E"/>
    <w:rsid w:val="00A8351F"/>
    <w:rsid w:val="00A8389D"/>
    <w:rsid w:val="00A83BCC"/>
    <w:rsid w:val="00A83D4A"/>
    <w:rsid w:val="00A83E43"/>
    <w:rsid w:val="00A8460C"/>
    <w:rsid w:val="00A851A7"/>
    <w:rsid w:val="00A867A4"/>
    <w:rsid w:val="00A86C79"/>
    <w:rsid w:val="00A87865"/>
    <w:rsid w:val="00A87AC4"/>
    <w:rsid w:val="00A9084B"/>
    <w:rsid w:val="00A918BE"/>
    <w:rsid w:val="00A91982"/>
    <w:rsid w:val="00A91985"/>
    <w:rsid w:val="00A91A05"/>
    <w:rsid w:val="00A91C2D"/>
    <w:rsid w:val="00A91DD5"/>
    <w:rsid w:val="00A9236D"/>
    <w:rsid w:val="00A924F3"/>
    <w:rsid w:val="00A9294D"/>
    <w:rsid w:val="00A92BAE"/>
    <w:rsid w:val="00A935FD"/>
    <w:rsid w:val="00A9374A"/>
    <w:rsid w:val="00A9394E"/>
    <w:rsid w:val="00A93C77"/>
    <w:rsid w:val="00A94336"/>
    <w:rsid w:val="00A943CC"/>
    <w:rsid w:val="00A94894"/>
    <w:rsid w:val="00A94DF4"/>
    <w:rsid w:val="00A953C1"/>
    <w:rsid w:val="00A9616A"/>
    <w:rsid w:val="00A9661F"/>
    <w:rsid w:val="00A9711F"/>
    <w:rsid w:val="00A97331"/>
    <w:rsid w:val="00AA02AA"/>
    <w:rsid w:val="00AA05CC"/>
    <w:rsid w:val="00AA0B14"/>
    <w:rsid w:val="00AA161D"/>
    <w:rsid w:val="00AA1898"/>
    <w:rsid w:val="00AA27E2"/>
    <w:rsid w:val="00AA29AF"/>
    <w:rsid w:val="00AA2ED2"/>
    <w:rsid w:val="00AA3DAC"/>
    <w:rsid w:val="00AA3E14"/>
    <w:rsid w:val="00AA444A"/>
    <w:rsid w:val="00AA4BBB"/>
    <w:rsid w:val="00AA6C0E"/>
    <w:rsid w:val="00AA6D46"/>
    <w:rsid w:val="00AA6FF5"/>
    <w:rsid w:val="00AA7B4C"/>
    <w:rsid w:val="00AB12BC"/>
    <w:rsid w:val="00AB139C"/>
    <w:rsid w:val="00AB1444"/>
    <w:rsid w:val="00AB1FF9"/>
    <w:rsid w:val="00AB254D"/>
    <w:rsid w:val="00AB2A40"/>
    <w:rsid w:val="00AB334D"/>
    <w:rsid w:val="00AB479F"/>
    <w:rsid w:val="00AB6995"/>
    <w:rsid w:val="00AB7014"/>
    <w:rsid w:val="00AB7146"/>
    <w:rsid w:val="00AC00E7"/>
    <w:rsid w:val="00AC098F"/>
    <w:rsid w:val="00AC0C51"/>
    <w:rsid w:val="00AC0E1C"/>
    <w:rsid w:val="00AC1061"/>
    <w:rsid w:val="00AC1290"/>
    <w:rsid w:val="00AC196C"/>
    <w:rsid w:val="00AC1B89"/>
    <w:rsid w:val="00AC1E23"/>
    <w:rsid w:val="00AC209E"/>
    <w:rsid w:val="00AC26A1"/>
    <w:rsid w:val="00AC2BD6"/>
    <w:rsid w:val="00AC2D29"/>
    <w:rsid w:val="00AC3C79"/>
    <w:rsid w:val="00AC41A4"/>
    <w:rsid w:val="00AC4532"/>
    <w:rsid w:val="00AC5C12"/>
    <w:rsid w:val="00AC65AF"/>
    <w:rsid w:val="00AC6C49"/>
    <w:rsid w:val="00AC78D5"/>
    <w:rsid w:val="00AC7C6E"/>
    <w:rsid w:val="00AD01EE"/>
    <w:rsid w:val="00AD0B19"/>
    <w:rsid w:val="00AD114C"/>
    <w:rsid w:val="00AD1644"/>
    <w:rsid w:val="00AD22EB"/>
    <w:rsid w:val="00AD279B"/>
    <w:rsid w:val="00AD2DD7"/>
    <w:rsid w:val="00AD3338"/>
    <w:rsid w:val="00AD43F4"/>
    <w:rsid w:val="00AD5FF8"/>
    <w:rsid w:val="00AD61F7"/>
    <w:rsid w:val="00AD6325"/>
    <w:rsid w:val="00AD664B"/>
    <w:rsid w:val="00AD6F37"/>
    <w:rsid w:val="00AD7B9E"/>
    <w:rsid w:val="00AE00FF"/>
    <w:rsid w:val="00AE015A"/>
    <w:rsid w:val="00AE07A0"/>
    <w:rsid w:val="00AE0848"/>
    <w:rsid w:val="00AE0E7F"/>
    <w:rsid w:val="00AE1A62"/>
    <w:rsid w:val="00AE269E"/>
    <w:rsid w:val="00AE362F"/>
    <w:rsid w:val="00AE435F"/>
    <w:rsid w:val="00AE53A3"/>
    <w:rsid w:val="00AE5904"/>
    <w:rsid w:val="00AE5A97"/>
    <w:rsid w:val="00AE6272"/>
    <w:rsid w:val="00AE70BF"/>
    <w:rsid w:val="00AE7221"/>
    <w:rsid w:val="00AF051D"/>
    <w:rsid w:val="00AF0535"/>
    <w:rsid w:val="00AF0EFB"/>
    <w:rsid w:val="00AF1577"/>
    <w:rsid w:val="00AF1791"/>
    <w:rsid w:val="00AF1DF0"/>
    <w:rsid w:val="00AF26F2"/>
    <w:rsid w:val="00AF2ED5"/>
    <w:rsid w:val="00AF4549"/>
    <w:rsid w:val="00AF4989"/>
    <w:rsid w:val="00AF5F92"/>
    <w:rsid w:val="00AF6008"/>
    <w:rsid w:val="00AF69BC"/>
    <w:rsid w:val="00AF6A16"/>
    <w:rsid w:val="00B000D2"/>
    <w:rsid w:val="00B00864"/>
    <w:rsid w:val="00B00B94"/>
    <w:rsid w:val="00B01196"/>
    <w:rsid w:val="00B0156A"/>
    <w:rsid w:val="00B0211B"/>
    <w:rsid w:val="00B02373"/>
    <w:rsid w:val="00B03E28"/>
    <w:rsid w:val="00B04F16"/>
    <w:rsid w:val="00B0505B"/>
    <w:rsid w:val="00B066DA"/>
    <w:rsid w:val="00B06BB7"/>
    <w:rsid w:val="00B1002C"/>
    <w:rsid w:val="00B11709"/>
    <w:rsid w:val="00B12033"/>
    <w:rsid w:val="00B12901"/>
    <w:rsid w:val="00B12B6F"/>
    <w:rsid w:val="00B1306C"/>
    <w:rsid w:val="00B13488"/>
    <w:rsid w:val="00B14729"/>
    <w:rsid w:val="00B1563C"/>
    <w:rsid w:val="00B1585E"/>
    <w:rsid w:val="00B175A7"/>
    <w:rsid w:val="00B17839"/>
    <w:rsid w:val="00B2032D"/>
    <w:rsid w:val="00B20BE4"/>
    <w:rsid w:val="00B20DD9"/>
    <w:rsid w:val="00B2115F"/>
    <w:rsid w:val="00B222E2"/>
    <w:rsid w:val="00B231F3"/>
    <w:rsid w:val="00B23803"/>
    <w:rsid w:val="00B24901"/>
    <w:rsid w:val="00B24948"/>
    <w:rsid w:val="00B24AE4"/>
    <w:rsid w:val="00B250E0"/>
    <w:rsid w:val="00B2516B"/>
    <w:rsid w:val="00B256ED"/>
    <w:rsid w:val="00B3004F"/>
    <w:rsid w:val="00B3027D"/>
    <w:rsid w:val="00B30FD1"/>
    <w:rsid w:val="00B31205"/>
    <w:rsid w:val="00B31463"/>
    <w:rsid w:val="00B32295"/>
    <w:rsid w:val="00B32787"/>
    <w:rsid w:val="00B33006"/>
    <w:rsid w:val="00B331A7"/>
    <w:rsid w:val="00B33AF5"/>
    <w:rsid w:val="00B33C04"/>
    <w:rsid w:val="00B33EA5"/>
    <w:rsid w:val="00B341D5"/>
    <w:rsid w:val="00B346B3"/>
    <w:rsid w:val="00B34710"/>
    <w:rsid w:val="00B34E86"/>
    <w:rsid w:val="00B36389"/>
    <w:rsid w:val="00B36390"/>
    <w:rsid w:val="00B36765"/>
    <w:rsid w:val="00B37898"/>
    <w:rsid w:val="00B379C3"/>
    <w:rsid w:val="00B407CA"/>
    <w:rsid w:val="00B40E8D"/>
    <w:rsid w:val="00B411FC"/>
    <w:rsid w:val="00B41975"/>
    <w:rsid w:val="00B42195"/>
    <w:rsid w:val="00B429DF"/>
    <w:rsid w:val="00B42E07"/>
    <w:rsid w:val="00B4360F"/>
    <w:rsid w:val="00B45C74"/>
    <w:rsid w:val="00B466BD"/>
    <w:rsid w:val="00B46F9F"/>
    <w:rsid w:val="00B4740E"/>
    <w:rsid w:val="00B50211"/>
    <w:rsid w:val="00B51871"/>
    <w:rsid w:val="00B51EFE"/>
    <w:rsid w:val="00B52DA9"/>
    <w:rsid w:val="00B5312D"/>
    <w:rsid w:val="00B53CB2"/>
    <w:rsid w:val="00B54047"/>
    <w:rsid w:val="00B5411D"/>
    <w:rsid w:val="00B54528"/>
    <w:rsid w:val="00B550BD"/>
    <w:rsid w:val="00B55521"/>
    <w:rsid w:val="00B55777"/>
    <w:rsid w:val="00B55A72"/>
    <w:rsid w:val="00B562C2"/>
    <w:rsid w:val="00B5697A"/>
    <w:rsid w:val="00B56F27"/>
    <w:rsid w:val="00B57AC6"/>
    <w:rsid w:val="00B60A83"/>
    <w:rsid w:val="00B60DD5"/>
    <w:rsid w:val="00B6126F"/>
    <w:rsid w:val="00B6194C"/>
    <w:rsid w:val="00B62659"/>
    <w:rsid w:val="00B62C89"/>
    <w:rsid w:val="00B63790"/>
    <w:rsid w:val="00B64572"/>
    <w:rsid w:val="00B65935"/>
    <w:rsid w:val="00B6620E"/>
    <w:rsid w:val="00B66335"/>
    <w:rsid w:val="00B665CC"/>
    <w:rsid w:val="00B66705"/>
    <w:rsid w:val="00B67A84"/>
    <w:rsid w:val="00B67F7C"/>
    <w:rsid w:val="00B7044A"/>
    <w:rsid w:val="00B704B6"/>
    <w:rsid w:val="00B71C6A"/>
    <w:rsid w:val="00B71E28"/>
    <w:rsid w:val="00B71FCA"/>
    <w:rsid w:val="00B72490"/>
    <w:rsid w:val="00B72961"/>
    <w:rsid w:val="00B729E1"/>
    <w:rsid w:val="00B72AB3"/>
    <w:rsid w:val="00B73546"/>
    <w:rsid w:val="00B737D7"/>
    <w:rsid w:val="00B73C59"/>
    <w:rsid w:val="00B75171"/>
    <w:rsid w:val="00B755EF"/>
    <w:rsid w:val="00B75685"/>
    <w:rsid w:val="00B758E0"/>
    <w:rsid w:val="00B75D62"/>
    <w:rsid w:val="00B8131C"/>
    <w:rsid w:val="00B82084"/>
    <w:rsid w:val="00B82131"/>
    <w:rsid w:val="00B825FD"/>
    <w:rsid w:val="00B83DFB"/>
    <w:rsid w:val="00B83E6F"/>
    <w:rsid w:val="00B83F9A"/>
    <w:rsid w:val="00B8476E"/>
    <w:rsid w:val="00B8619E"/>
    <w:rsid w:val="00B86E3F"/>
    <w:rsid w:val="00B87FAE"/>
    <w:rsid w:val="00B91076"/>
    <w:rsid w:val="00B91417"/>
    <w:rsid w:val="00B92C29"/>
    <w:rsid w:val="00B92DA1"/>
    <w:rsid w:val="00B93269"/>
    <w:rsid w:val="00B93B37"/>
    <w:rsid w:val="00B93C82"/>
    <w:rsid w:val="00B93D32"/>
    <w:rsid w:val="00B9416E"/>
    <w:rsid w:val="00B94225"/>
    <w:rsid w:val="00B945A5"/>
    <w:rsid w:val="00B94B98"/>
    <w:rsid w:val="00B94CE0"/>
    <w:rsid w:val="00B96CF0"/>
    <w:rsid w:val="00B978FF"/>
    <w:rsid w:val="00B979C5"/>
    <w:rsid w:val="00B97E9E"/>
    <w:rsid w:val="00BA1326"/>
    <w:rsid w:val="00BA24CC"/>
    <w:rsid w:val="00BA2909"/>
    <w:rsid w:val="00BA30C8"/>
    <w:rsid w:val="00BA3942"/>
    <w:rsid w:val="00BA43DB"/>
    <w:rsid w:val="00BA4B13"/>
    <w:rsid w:val="00BA51E8"/>
    <w:rsid w:val="00BA5EF4"/>
    <w:rsid w:val="00BA605F"/>
    <w:rsid w:val="00BA60A3"/>
    <w:rsid w:val="00BA63AA"/>
    <w:rsid w:val="00BA6D0C"/>
    <w:rsid w:val="00BA6DB3"/>
    <w:rsid w:val="00BB091D"/>
    <w:rsid w:val="00BB0C01"/>
    <w:rsid w:val="00BB1067"/>
    <w:rsid w:val="00BB1410"/>
    <w:rsid w:val="00BB2163"/>
    <w:rsid w:val="00BB24A1"/>
    <w:rsid w:val="00BB262B"/>
    <w:rsid w:val="00BB2BCB"/>
    <w:rsid w:val="00BB2FF8"/>
    <w:rsid w:val="00BB3118"/>
    <w:rsid w:val="00BB3286"/>
    <w:rsid w:val="00BB39CA"/>
    <w:rsid w:val="00BB3A23"/>
    <w:rsid w:val="00BB4960"/>
    <w:rsid w:val="00BB64C0"/>
    <w:rsid w:val="00BB75E2"/>
    <w:rsid w:val="00BC05AE"/>
    <w:rsid w:val="00BC0EAB"/>
    <w:rsid w:val="00BC17C5"/>
    <w:rsid w:val="00BC1EA1"/>
    <w:rsid w:val="00BC26EC"/>
    <w:rsid w:val="00BC4A6A"/>
    <w:rsid w:val="00BC5190"/>
    <w:rsid w:val="00BC53BF"/>
    <w:rsid w:val="00BC564E"/>
    <w:rsid w:val="00BC5CEE"/>
    <w:rsid w:val="00BC6434"/>
    <w:rsid w:val="00BC645D"/>
    <w:rsid w:val="00BC677D"/>
    <w:rsid w:val="00BC714D"/>
    <w:rsid w:val="00BC77BF"/>
    <w:rsid w:val="00BD00D1"/>
    <w:rsid w:val="00BD0530"/>
    <w:rsid w:val="00BD188E"/>
    <w:rsid w:val="00BD2269"/>
    <w:rsid w:val="00BD2DEA"/>
    <w:rsid w:val="00BD2E09"/>
    <w:rsid w:val="00BD3B2A"/>
    <w:rsid w:val="00BD4B04"/>
    <w:rsid w:val="00BD50FA"/>
    <w:rsid w:val="00BD56A1"/>
    <w:rsid w:val="00BD56C5"/>
    <w:rsid w:val="00BD6AFE"/>
    <w:rsid w:val="00BD736A"/>
    <w:rsid w:val="00BD7C0D"/>
    <w:rsid w:val="00BD7E15"/>
    <w:rsid w:val="00BE0063"/>
    <w:rsid w:val="00BE02C3"/>
    <w:rsid w:val="00BE033F"/>
    <w:rsid w:val="00BE0474"/>
    <w:rsid w:val="00BE21C4"/>
    <w:rsid w:val="00BE290F"/>
    <w:rsid w:val="00BE2A0F"/>
    <w:rsid w:val="00BE4072"/>
    <w:rsid w:val="00BE44CC"/>
    <w:rsid w:val="00BE45A9"/>
    <w:rsid w:val="00BE570F"/>
    <w:rsid w:val="00BE68E6"/>
    <w:rsid w:val="00BE7204"/>
    <w:rsid w:val="00BE72E0"/>
    <w:rsid w:val="00BE78A8"/>
    <w:rsid w:val="00BF322A"/>
    <w:rsid w:val="00BF4186"/>
    <w:rsid w:val="00BF5438"/>
    <w:rsid w:val="00BF5F23"/>
    <w:rsid w:val="00BF6176"/>
    <w:rsid w:val="00BF630B"/>
    <w:rsid w:val="00BF64D5"/>
    <w:rsid w:val="00BF6767"/>
    <w:rsid w:val="00BF78DA"/>
    <w:rsid w:val="00BF7A9E"/>
    <w:rsid w:val="00BF7ABC"/>
    <w:rsid w:val="00C004AE"/>
    <w:rsid w:val="00C0056D"/>
    <w:rsid w:val="00C00BA4"/>
    <w:rsid w:val="00C00EC2"/>
    <w:rsid w:val="00C010A5"/>
    <w:rsid w:val="00C025EC"/>
    <w:rsid w:val="00C02F36"/>
    <w:rsid w:val="00C04841"/>
    <w:rsid w:val="00C048B9"/>
    <w:rsid w:val="00C04C6F"/>
    <w:rsid w:val="00C04D4B"/>
    <w:rsid w:val="00C04EDA"/>
    <w:rsid w:val="00C05C13"/>
    <w:rsid w:val="00C06002"/>
    <w:rsid w:val="00C061C7"/>
    <w:rsid w:val="00C075A8"/>
    <w:rsid w:val="00C104DE"/>
    <w:rsid w:val="00C10FA8"/>
    <w:rsid w:val="00C112E0"/>
    <w:rsid w:val="00C12239"/>
    <w:rsid w:val="00C122CD"/>
    <w:rsid w:val="00C127D0"/>
    <w:rsid w:val="00C1396D"/>
    <w:rsid w:val="00C13D02"/>
    <w:rsid w:val="00C13E65"/>
    <w:rsid w:val="00C144D6"/>
    <w:rsid w:val="00C144E4"/>
    <w:rsid w:val="00C147BA"/>
    <w:rsid w:val="00C14A2C"/>
    <w:rsid w:val="00C15071"/>
    <w:rsid w:val="00C15217"/>
    <w:rsid w:val="00C155B3"/>
    <w:rsid w:val="00C156D2"/>
    <w:rsid w:val="00C17289"/>
    <w:rsid w:val="00C17403"/>
    <w:rsid w:val="00C1793B"/>
    <w:rsid w:val="00C207D7"/>
    <w:rsid w:val="00C20FC9"/>
    <w:rsid w:val="00C21012"/>
    <w:rsid w:val="00C21452"/>
    <w:rsid w:val="00C2181E"/>
    <w:rsid w:val="00C224F8"/>
    <w:rsid w:val="00C22609"/>
    <w:rsid w:val="00C2291F"/>
    <w:rsid w:val="00C2372A"/>
    <w:rsid w:val="00C237ED"/>
    <w:rsid w:val="00C24ADC"/>
    <w:rsid w:val="00C25185"/>
    <w:rsid w:val="00C254B2"/>
    <w:rsid w:val="00C30080"/>
    <w:rsid w:val="00C30929"/>
    <w:rsid w:val="00C30E3E"/>
    <w:rsid w:val="00C30E45"/>
    <w:rsid w:val="00C31A54"/>
    <w:rsid w:val="00C323B6"/>
    <w:rsid w:val="00C3280C"/>
    <w:rsid w:val="00C32CA6"/>
    <w:rsid w:val="00C32F77"/>
    <w:rsid w:val="00C334B3"/>
    <w:rsid w:val="00C337B5"/>
    <w:rsid w:val="00C3475D"/>
    <w:rsid w:val="00C34CD2"/>
    <w:rsid w:val="00C34D0F"/>
    <w:rsid w:val="00C34ED2"/>
    <w:rsid w:val="00C351C4"/>
    <w:rsid w:val="00C35C4A"/>
    <w:rsid w:val="00C36123"/>
    <w:rsid w:val="00C36DF2"/>
    <w:rsid w:val="00C37553"/>
    <w:rsid w:val="00C3765B"/>
    <w:rsid w:val="00C3791F"/>
    <w:rsid w:val="00C37F8F"/>
    <w:rsid w:val="00C40AFE"/>
    <w:rsid w:val="00C40C1C"/>
    <w:rsid w:val="00C40E92"/>
    <w:rsid w:val="00C40E94"/>
    <w:rsid w:val="00C424A8"/>
    <w:rsid w:val="00C42979"/>
    <w:rsid w:val="00C44AC7"/>
    <w:rsid w:val="00C44C18"/>
    <w:rsid w:val="00C450C6"/>
    <w:rsid w:val="00C46753"/>
    <w:rsid w:val="00C46C70"/>
    <w:rsid w:val="00C4719C"/>
    <w:rsid w:val="00C472A4"/>
    <w:rsid w:val="00C47B5D"/>
    <w:rsid w:val="00C47E4D"/>
    <w:rsid w:val="00C50316"/>
    <w:rsid w:val="00C50F54"/>
    <w:rsid w:val="00C51C46"/>
    <w:rsid w:val="00C51FA5"/>
    <w:rsid w:val="00C52967"/>
    <w:rsid w:val="00C52BCF"/>
    <w:rsid w:val="00C52DBA"/>
    <w:rsid w:val="00C53436"/>
    <w:rsid w:val="00C54FF0"/>
    <w:rsid w:val="00C55B13"/>
    <w:rsid w:val="00C561A6"/>
    <w:rsid w:val="00C56BE7"/>
    <w:rsid w:val="00C611C2"/>
    <w:rsid w:val="00C61A4E"/>
    <w:rsid w:val="00C6262A"/>
    <w:rsid w:val="00C631F7"/>
    <w:rsid w:val="00C63A55"/>
    <w:rsid w:val="00C63B0D"/>
    <w:rsid w:val="00C63B25"/>
    <w:rsid w:val="00C64E1E"/>
    <w:rsid w:val="00C64EDC"/>
    <w:rsid w:val="00C65805"/>
    <w:rsid w:val="00C65828"/>
    <w:rsid w:val="00C666C7"/>
    <w:rsid w:val="00C67C88"/>
    <w:rsid w:val="00C67FB6"/>
    <w:rsid w:val="00C70455"/>
    <w:rsid w:val="00C7095E"/>
    <w:rsid w:val="00C7161B"/>
    <w:rsid w:val="00C71857"/>
    <w:rsid w:val="00C728DE"/>
    <w:rsid w:val="00C72CF9"/>
    <w:rsid w:val="00C743B6"/>
    <w:rsid w:val="00C74505"/>
    <w:rsid w:val="00C74C8F"/>
    <w:rsid w:val="00C76B2B"/>
    <w:rsid w:val="00C77013"/>
    <w:rsid w:val="00C80980"/>
    <w:rsid w:val="00C80C78"/>
    <w:rsid w:val="00C80D7F"/>
    <w:rsid w:val="00C81040"/>
    <w:rsid w:val="00C82912"/>
    <w:rsid w:val="00C83F3B"/>
    <w:rsid w:val="00C8409B"/>
    <w:rsid w:val="00C84831"/>
    <w:rsid w:val="00C84C76"/>
    <w:rsid w:val="00C84FC9"/>
    <w:rsid w:val="00C8704C"/>
    <w:rsid w:val="00C8750A"/>
    <w:rsid w:val="00C879F9"/>
    <w:rsid w:val="00C90ABF"/>
    <w:rsid w:val="00C90EE6"/>
    <w:rsid w:val="00C90F66"/>
    <w:rsid w:val="00C92800"/>
    <w:rsid w:val="00C92C47"/>
    <w:rsid w:val="00C93537"/>
    <w:rsid w:val="00C94BD5"/>
    <w:rsid w:val="00C952B2"/>
    <w:rsid w:val="00C95396"/>
    <w:rsid w:val="00C95B47"/>
    <w:rsid w:val="00C95E5C"/>
    <w:rsid w:val="00C964F4"/>
    <w:rsid w:val="00C9687C"/>
    <w:rsid w:val="00C96EDE"/>
    <w:rsid w:val="00C97FE0"/>
    <w:rsid w:val="00CA0FC7"/>
    <w:rsid w:val="00CA1453"/>
    <w:rsid w:val="00CA1708"/>
    <w:rsid w:val="00CA1E37"/>
    <w:rsid w:val="00CA2326"/>
    <w:rsid w:val="00CA29DA"/>
    <w:rsid w:val="00CA330B"/>
    <w:rsid w:val="00CA35F1"/>
    <w:rsid w:val="00CA38D8"/>
    <w:rsid w:val="00CA3972"/>
    <w:rsid w:val="00CA3C60"/>
    <w:rsid w:val="00CA3EBB"/>
    <w:rsid w:val="00CA4648"/>
    <w:rsid w:val="00CA4B39"/>
    <w:rsid w:val="00CA53AF"/>
    <w:rsid w:val="00CA60FE"/>
    <w:rsid w:val="00CA6BF5"/>
    <w:rsid w:val="00CB0CB0"/>
    <w:rsid w:val="00CB0D41"/>
    <w:rsid w:val="00CB157B"/>
    <w:rsid w:val="00CB2193"/>
    <w:rsid w:val="00CB33B2"/>
    <w:rsid w:val="00CB3AD2"/>
    <w:rsid w:val="00CB4013"/>
    <w:rsid w:val="00CB4071"/>
    <w:rsid w:val="00CB6559"/>
    <w:rsid w:val="00CB6A91"/>
    <w:rsid w:val="00CB6F62"/>
    <w:rsid w:val="00CB70D6"/>
    <w:rsid w:val="00CB726B"/>
    <w:rsid w:val="00CB752E"/>
    <w:rsid w:val="00CB7669"/>
    <w:rsid w:val="00CC11D6"/>
    <w:rsid w:val="00CC1552"/>
    <w:rsid w:val="00CC1E73"/>
    <w:rsid w:val="00CC276B"/>
    <w:rsid w:val="00CC3544"/>
    <w:rsid w:val="00CC41C1"/>
    <w:rsid w:val="00CC462D"/>
    <w:rsid w:val="00CC5B6F"/>
    <w:rsid w:val="00CC61A5"/>
    <w:rsid w:val="00CC6BFB"/>
    <w:rsid w:val="00CC70E7"/>
    <w:rsid w:val="00CC7DBB"/>
    <w:rsid w:val="00CC7F97"/>
    <w:rsid w:val="00CD018A"/>
    <w:rsid w:val="00CD0244"/>
    <w:rsid w:val="00CD0C3D"/>
    <w:rsid w:val="00CD14AA"/>
    <w:rsid w:val="00CD1900"/>
    <w:rsid w:val="00CD31AF"/>
    <w:rsid w:val="00CD33A6"/>
    <w:rsid w:val="00CD5306"/>
    <w:rsid w:val="00CD53AE"/>
    <w:rsid w:val="00CD558C"/>
    <w:rsid w:val="00CD5751"/>
    <w:rsid w:val="00CD611B"/>
    <w:rsid w:val="00CD702F"/>
    <w:rsid w:val="00CD7654"/>
    <w:rsid w:val="00CD76AD"/>
    <w:rsid w:val="00CD77B0"/>
    <w:rsid w:val="00CE13DC"/>
    <w:rsid w:val="00CE1A09"/>
    <w:rsid w:val="00CE25BC"/>
    <w:rsid w:val="00CE3BB2"/>
    <w:rsid w:val="00CE3EC5"/>
    <w:rsid w:val="00CE459B"/>
    <w:rsid w:val="00CE4F32"/>
    <w:rsid w:val="00CE5061"/>
    <w:rsid w:val="00CE570D"/>
    <w:rsid w:val="00CE6281"/>
    <w:rsid w:val="00CE6454"/>
    <w:rsid w:val="00CE679B"/>
    <w:rsid w:val="00CE6EC0"/>
    <w:rsid w:val="00CE716C"/>
    <w:rsid w:val="00CE7BFF"/>
    <w:rsid w:val="00CF18C3"/>
    <w:rsid w:val="00CF1BCC"/>
    <w:rsid w:val="00CF2D9D"/>
    <w:rsid w:val="00CF2F90"/>
    <w:rsid w:val="00CF31FE"/>
    <w:rsid w:val="00CF3608"/>
    <w:rsid w:val="00CF4326"/>
    <w:rsid w:val="00CF44C2"/>
    <w:rsid w:val="00CF542F"/>
    <w:rsid w:val="00CF6125"/>
    <w:rsid w:val="00CF6311"/>
    <w:rsid w:val="00CF63F6"/>
    <w:rsid w:val="00CF651A"/>
    <w:rsid w:val="00CF7B9A"/>
    <w:rsid w:val="00D01592"/>
    <w:rsid w:val="00D016D1"/>
    <w:rsid w:val="00D01917"/>
    <w:rsid w:val="00D01B13"/>
    <w:rsid w:val="00D01C7B"/>
    <w:rsid w:val="00D02470"/>
    <w:rsid w:val="00D026CC"/>
    <w:rsid w:val="00D028D4"/>
    <w:rsid w:val="00D0312C"/>
    <w:rsid w:val="00D04B09"/>
    <w:rsid w:val="00D05275"/>
    <w:rsid w:val="00D05556"/>
    <w:rsid w:val="00D059DF"/>
    <w:rsid w:val="00D05DF2"/>
    <w:rsid w:val="00D06056"/>
    <w:rsid w:val="00D06BBC"/>
    <w:rsid w:val="00D07553"/>
    <w:rsid w:val="00D07824"/>
    <w:rsid w:val="00D078D1"/>
    <w:rsid w:val="00D10891"/>
    <w:rsid w:val="00D11A34"/>
    <w:rsid w:val="00D11D67"/>
    <w:rsid w:val="00D12E9E"/>
    <w:rsid w:val="00D13188"/>
    <w:rsid w:val="00D136DA"/>
    <w:rsid w:val="00D15470"/>
    <w:rsid w:val="00D1742A"/>
    <w:rsid w:val="00D17666"/>
    <w:rsid w:val="00D17D75"/>
    <w:rsid w:val="00D17FF2"/>
    <w:rsid w:val="00D21473"/>
    <w:rsid w:val="00D22078"/>
    <w:rsid w:val="00D22CF6"/>
    <w:rsid w:val="00D23218"/>
    <w:rsid w:val="00D23412"/>
    <w:rsid w:val="00D2348F"/>
    <w:rsid w:val="00D23608"/>
    <w:rsid w:val="00D23927"/>
    <w:rsid w:val="00D23E63"/>
    <w:rsid w:val="00D25F71"/>
    <w:rsid w:val="00D2614B"/>
    <w:rsid w:val="00D26161"/>
    <w:rsid w:val="00D265EA"/>
    <w:rsid w:val="00D26B78"/>
    <w:rsid w:val="00D26DF7"/>
    <w:rsid w:val="00D30B97"/>
    <w:rsid w:val="00D30FD9"/>
    <w:rsid w:val="00D31465"/>
    <w:rsid w:val="00D31600"/>
    <w:rsid w:val="00D31D25"/>
    <w:rsid w:val="00D31D72"/>
    <w:rsid w:val="00D321B0"/>
    <w:rsid w:val="00D32C4A"/>
    <w:rsid w:val="00D33C3E"/>
    <w:rsid w:val="00D33E3D"/>
    <w:rsid w:val="00D33F4B"/>
    <w:rsid w:val="00D34C31"/>
    <w:rsid w:val="00D35F7E"/>
    <w:rsid w:val="00D365C4"/>
    <w:rsid w:val="00D371D5"/>
    <w:rsid w:val="00D3776E"/>
    <w:rsid w:val="00D37D39"/>
    <w:rsid w:val="00D402C0"/>
    <w:rsid w:val="00D4042E"/>
    <w:rsid w:val="00D41174"/>
    <w:rsid w:val="00D41AAE"/>
    <w:rsid w:val="00D42B4B"/>
    <w:rsid w:val="00D42CD8"/>
    <w:rsid w:val="00D43AF3"/>
    <w:rsid w:val="00D43EF5"/>
    <w:rsid w:val="00D441B6"/>
    <w:rsid w:val="00D44F19"/>
    <w:rsid w:val="00D45808"/>
    <w:rsid w:val="00D45D57"/>
    <w:rsid w:val="00D4608B"/>
    <w:rsid w:val="00D46261"/>
    <w:rsid w:val="00D475FD"/>
    <w:rsid w:val="00D47821"/>
    <w:rsid w:val="00D50846"/>
    <w:rsid w:val="00D50BD5"/>
    <w:rsid w:val="00D50C55"/>
    <w:rsid w:val="00D53158"/>
    <w:rsid w:val="00D540AB"/>
    <w:rsid w:val="00D54A3B"/>
    <w:rsid w:val="00D560E3"/>
    <w:rsid w:val="00D569F4"/>
    <w:rsid w:val="00D57ADA"/>
    <w:rsid w:val="00D60916"/>
    <w:rsid w:val="00D6142A"/>
    <w:rsid w:val="00D61830"/>
    <w:rsid w:val="00D61A33"/>
    <w:rsid w:val="00D61BF9"/>
    <w:rsid w:val="00D622E2"/>
    <w:rsid w:val="00D623C7"/>
    <w:rsid w:val="00D62D03"/>
    <w:rsid w:val="00D633D2"/>
    <w:rsid w:val="00D638F3"/>
    <w:rsid w:val="00D64291"/>
    <w:rsid w:val="00D653A1"/>
    <w:rsid w:val="00D659C5"/>
    <w:rsid w:val="00D65BFC"/>
    <w:rsid w:val="00D660B3"/>
    <w:rsid w:val="00D66C95"/>
    <w:rsid w:val="00D70241"/>
    <w:rsid w:val="00D70B0C"/>
    <w:rsid w:val="00D72C89"/>
    <w:rsid w:val="00D72CF8"/>
    <w:rsid w:val="00D74335"/>
    <w:rsid w:val="00D745AE"/>
    <w:rsid w:val="00D7522E"/>
    <w:rsid w:val="00D75658"/>
    <w:rsid w:val="00D7569A"/>
    <w:rsid w:val="00D75C68"/>
    <w:rsid w:val="00D7638C"/>
    <w:rsid w:val="00D764AC"/>
    <w:rsid w:val="00D766D3"/>
    <w:rsid w:val="00D7680E"/>
    <w:rsid w:val="00D76890"/>
    <w:rsid w:val="00D772C4"/>
    <w:rsid w:val="00D77618"/>
    <w:rsid w:val="00D777C4"/>
    <w:rsid w:val="00D80452"/>
    <w:rsid w:val="00D805FC"/>
    <w:rsid w:val="00D80892"/>
    <w:rsid w:val="00D80BBA"/>
    <w:rsid w:val="00D817DF"/>
    <w:rsid w:val="00D819B9"/>
    <w:rsid w:val="00D82972"/>
    <w:rsid w:val="00D82E1A"/>
    <w:rsid w:val="00D82FD4"/>
    <w:rsid w:val="00D8313A"/>
    <w:rsid w:val="00D83319"/>
    <w:rsid w:val="00D83AB2"/>
    <w:rsid w:val="00D8451B"/>
    <w:rsid w:val="00D84711"/>
    <w:rsid w:val="00D8475C"/>
    <w:rsid w:val="00D849D9"/>
    <w:rsid w:val="00D84E57"/>
    <w:rsid w:val="00D85731"/>
    <w:rsid w:val="00D85E6B"/>
    <w:rsid w:val="00D86615"/>
    <w:rsid w:val="00D871D3"/>
    <w:rsid w:val="00D874F7"/>
    <w:rsid w:val="00D87ACD"/>
    <w:rsid w:val="00D87B4E"/>
    <w:rsid w:val="00D87D16"/>
    <w:rsid w:val="00D903FF"/>
    <w:rsid w:val="00D908A4"/>
    <w:rsid w:val="00D90A40"/>
    <w:rsid w:val="00D90C52"/>
    <w:rsid w:val="00D91059"/>
    <w:rsid w:val="00D91C43"/>
    <w:rsid w:val="00D92180"/>
    <w:rsid w:val="00D92489"/>
    <w:rsid w:val="00D92581"/>
    <w:rsid w:val="00D926C0"/>
    <w:rsid w:val="00D9275D"/>
    <w:rsid w:val="00D94456"/>
    <w:rsid w:val="00D9446F"/>
    <w:rsid w:val="00D94CA3"/>
    <w:rsid w:val="00D952AE"/>
    <w:rsid w:val="00D9531B"/>
    <w:rsid w:val="00D954BD"/>
    <w:rsid w:val="00D95563"/>
    <w:rsid w:val="00D95A2A"/>
    <w:rsid w:val="00D95CAD"/>
    <w:rsid w:val="00D96E33"/>
    <w:rsid w:val="00D97ED5"/>
    <w:rsid w:val="00D97F85"/>
    <w:rsid w:val="00DA0166"/>
    <w:rsid w:val="00DA0A59"/>
    <w:rsid w:val="00DA0B55"/>
    <w:rsid w:val="00DA0FF7"/>
    <w:rsid w:val="00DA1C8D"/>
    <w:rsid w:val="00DA34EC"/>
    <w:rsid w:val="00DA36FD"/>
    <w:rsid w:val="00DA55DD"/>
    <w:rsid w:val="00DA5692"/>
    <w:rsid w:val="00DA6FF9"/>
    <w:rsid w:val="00DB1F36"/>
    <w:rsid w:val="00DB2FFC"/>
    <w:rsid w:val="00DB3103"/>
    <w:rsid w:val="00DB3399"/>
    <w:rsid w:val="00DB3CFC"/>
    <w:rsid w:val="00DB3F2B"/>
    <w:rsid w:val="00DB3F58"/>
    <w:rsid w:val="00DB47F1"/>
    <w:rsid w:val="00DB58E0"/>
    <w:rsid w:val="00DB5F42"/>
    <w:rsid w:val="00DB630E"/>
    <w:rsid w:val="00DB6312"/>
    <w:rsid w:val="00DC1375"/>
    <w:rsid w:val="00DC1EC7"/>
    <w:rsid w:val="00DC1FB0"/>
    <w:rsid w:val="00DC286C"/>
    <w:rsid w:val="00DC3084"/>
    <w:rsid w:val="00DC31CC"/>
    <w:rsid w:val="00DC3A38"/>
    <w:rsid w:val="00DC43A1"/>
    <w:rsid w:val="00DC4477"/>
    <w:rsid w:val="00DC480B"/>
    <w:rsid w:val="00DC48D5"/>
    <w:rsid w:val="00DC6070"/>
    <w:rsid w:val="00DC68C3"/>
    <w:rsid w:val="00DC691A"/>
    <w:rsid w:val="00DC70F8"/>
    <w:rsid w:val="00DC762A"/>
    <w:rsid w:val="00DC7989"/>
    <w:rsid w:val="00DD08EA"/>
    <w:rsid w:val="00DD0A29"/>
    <w:rsid w:val="00DD128A"/>
    <w:rsid w:val="00DD1786"/>
    <w:rsid w:val="00DD1E46"/>
    <w:rsid w:val="00DD2503"/>
    <w:rsid w:val="00DD296C"/>
    <w:rsid w:val="00DD495F"/>
    <w:rsid w:val="00DD4D12"/>
    <w:rsid w:val="00DD4DAE"/>
    <w:rsid w:val="00DD5752"/>
    <w:rsid w:val="00DD5AD5"/>
    <w:rsid w:val="00DD5C18"/>
    <w:rsid w:val="00DD6A0A"/>
    <w:rsid w:val="00DD6D67"/>
    <w:rsid w:val="00DD6FD9"/>
    <w:rsid w:val="00DD7E40"/>
    <w:rsid w:val="00DE0B18"/>
    <w:rsid w:val="00DE0E34"/>
    <w:rsid w:val="00DE1137"/>
    <w:rsid w:val="00DE16ED"/>
    <w:rsid w:val="00DE298D"/>
    <w:rsid w:val="00DE3091"/>
    <w:rsid w:val="00DE378C"/>
    <w:rsid w:val="00DE3FA4"/>
    <w:rsid w:val="00DE5F3B"/>
    <w:rsid w:val="00DE6620"/>
    <w:rsid w:val="00DE6D58"/>
    <w:rsid w:val="00DF2481"/>
    <w:rsid w:val="00DF320C"/>
    <w:rsid w:val="00DF3E6E"/>
    <w:rsid w:val="00DF3FD1"/>
    <w:rsid w:val="00DF43AB"/>
    <w:rsid w:val="00DF4EA9"/>
    <w:rsid w:val="00DF550C"/>
    <w:rsid w:val="00DF5643"/>
    <w:rsid w:val="00DF5BB4"/>
    <w:rsid w:val="00DF6728"/>
    <w:rsid w:val="00DF6A2C"/>
    <w:rsid w:val="00DF6C0F"/>
    <w:rsid w:val="00DF6C86"/>
    <w:rsid w:val="00DF6D76"/>
    <w:rsid w:val="00E00033"/>
    <w:rsid w:val="00E010F1"/>
    <w:rsid w:val="00E034F7"/>
    <w:rsid w:val="00E03575"/>
    <w:rsid w:val="00E041D4"/>
    <w:rsid w:val="00E04574"/>
    <w:rsid w:val="00E04C6B"/>
    <w:rsid w:val="00E05DE9"/>
    <w:rsid w:val="00E06575"/>
    <w:rsid w:val="00E065F0"/>
    <w:rsid w:val="00E06743"/>
    <w:rsid w:val="00E06BF5"/>
    <w:rsid w:val="00E0705A"/>
    <w:rsid w:val="00E075BF"/>
    <w:rsid w:val="00E10305"/>
    <w:rsid w:val="00E106D2"/>
    <w:rsid w:val="00E11F3A"/>
    <w:rsid w:val="00E122C4"/>
    <w:rsid w:val="00E1233D"/>
    <w:rsid w:val="00E1263E"/>
    <w:rsid w:val="00E12B30"/>
    <w:rsid w:val="00E12C34"/>
    <w:rsid w:val="00E135CE"/>
    <w:rsid w:val="00E13BF6"/>
    <w:rsid w:val="00E13D36"/>
    <w:rsid w:val="00E13F5D"/>
    <w:rsid w:val="00E14124"/>
    <w:rsid w:val="00E15C34"/>
    <w:rsid w:val="00E16665"/>
    <w:rsid w:val="00E166DC"/>
    <w:rsid w:val="00E1706C"/>
    <w:rsid w:val="00E1765D"/>
    <w:rsid w:val="00E20D4A"/>
    <w:rsid w:val="00E21589"/>
    <w:rsid w:val="00E21F90"/>
    <w:rsid w:val="00E2279B"/>
    <w:rsid w:val="00E228C7"/>
    <w:rsid w:val="00E237F8"/>
    <w:rsid w:val="00E244E8"/>
    <w:rsid w:val="00E2527B"/>
    <w:rsid w:val="00E2545D"/>
    <w:rsid w:val="00E2554D"/>
    <w:rsid w:val="00E259C6"/>
    <w:rsid w:val="00E25B16"/>
    <w:rsid w:val="00E25DED"/>
    <w:rsid w:val="00E272A7"/>
    <w:rsid w:val="00E27509"/>
    <w:rsid w:val="00E27A24"/>
    <w:rsid w:val="00E27CC8"/>
    <w:rsid w:val="00E30537"/>
    <w:rsid w:val="00E310A2"/>
    <w:rsid w:val="00E321E2"/>
    <w:rsid w:val="00E326E7"/>
    <w:rsid w:val="00E327B9"/>
    <w:rsid w:val="00E343E5"/>
    <w:rsid w:val="00E346B7"/>
    <w:rsid w:val="00E35794"/>
    <w:rsid w:val="00E36014"/>
    <w:rsid w:val="00E369AC"/>
    <w:rsid w:val="00E3702C"/>
    <w:rsid w:val="00E377A7"/>
    <w:rsid w:val="00E41369"/>
    <w:rsid w:val="00E41741"/>
    <w:rsid w:val="00E42D41"/>
    <w:rsid w:val="00E42ED2"/>
    <w:rsid w:val="00E43A04"/>
    <w:rsid w:val="00E43B82"/>
    <w:rsid w:val="00E43D91"/>
    <w:rsid w:val="00E442DE"/>
    <w:rsid w:val="00E445C0"/>
    <w:rsid w:val="00E4480C"/>
    <w:rsid w:val="00E44F29"/>
    <w:rsid w:val="00E46B62"/>
    <w:rsid w:val="00E46F34"/>
    <w:rsid w:val="00E4723B"/>
    <w:rsid w:val="00E4725E"/>
    <w:rsid w:val="00E4780C"/>
    <w:rsid w:val="00E5064C"/>
    <w:rsid w:val="00E5074D"/>
    <w:rsid w:val="00E513CA"/>
    <w:rsid w:val="00E5267F"/>
    <w:rsid w:val="00E53E18"/>
    <w:rsid w:val="00E546C7"/>
    <w:rsid w:val="00E54942"/>
    <w:rsid w:val="00E54BD3"/>
    <w:rsid w:val="00E563D8"/>
    <w:rsid w:val="00E56D2A"/>
    <w:rsid w:val="00E60166"/>
    <w:rsid w:val="00E6111E"/>
    <w:rsid w:val="00E61D50"/>
    <w:rsid w:val="00E61E9A"/>
    <w:rsid w:val="00E6250A"/>
    <w:rsid w:val="00E62E40"/>
    <w:rsid w:val="00E633D5"/>
    <w:rsid w:val="00E635F0"/>
    <w:rsid w:val="00E636F4"/>
    <w:rsid w:val="00E643F9"/>
    <w:rsid w:val="00E652A8"/>
    <w:rsid w:val="00E6535A"/>
    <w:rsid w:val="00E65414"/>
    <w:rsid w:val="00E65941"/>
    <w:rsid w:val="00E65B51"/>
    <w:rsid w:val="00E66691"/>
    <w:rsid w:val="00E67995"/>
    <w:rsid w:val="00E679B0"/>
    <w:rsid w:val="00E67A82"/>
    <w:rsid w:val="00E67C93"/>
    <w:rsid w:val="00E67DD2"/>
    <w:rsid w:val="00E700A0"/>
    <w:rsid w:val="00E70391"/>
    <w:rsid w:val="00E7158A"/>
    <w:rsid w:val="00E720EE"/>
    <w:rsid w:val="00E72C3C"/>
    <w:rsid w:val="00E72CCA"/>
    <w:rsid w:val="00E73654"/>
    <w:rsid w:val="00E74614"/>
    <w:rsid w:val="00E74905"/>
    <w:rsid w:val="00E74F94"/>
    <w:rsid w:val="00E75311"/>
    <w:rsid w:val="00E756E6"/>
    <w:rsid w:val="00E75791"/>
    <w:rsid w:val="00E75B72"/>
    <w:rsid w:val="00E75BAE"/>
    <w:rsid w:val="00E7647B"/>
    <w:rsid w:val="00E764CC"/>
    <w:rsid w:val="00E76802"/>
    <w:rsid w:val="00E802FC"/>
    <w:rsid w:val="00E80C3E"/>
    <w:rsid w:val="00E81298"/>
    <w:rsid w:val="00E81948"/>
    <w:rsid w:val="00E82190"/>
    <w:rsid w:val="00E824A1"/>
    <w:rsid w:val="00E82816"/>
    <w:rsid w:val="00E82C59"/>
    <w:rsid w:val="00E8381C"/>
    <w:rsid w:val="00E83831"/>
    <w:rsid w:val="00E83A5F"/>
    <w:rsid w:val="00E83D3E"/>
    <w:rsid w:val="00E857B9"/>
    <w:rsid w:val="00E85A51"/>
    <w:rsid w:val="00E867BF"/>
    <w:rsid w:val="00E86846"/>
    <w:rsid w:val="00E86954"/>
    <w:rsid w:val="00E91539"/>
    <w:rsid w:val="00E916B6"/>
    <w:rsid w:val="00E927C1"/>
    <w:rsid w:val="00E927F5"/>
    <w:rsid w:val="00E93A5D"/>
    <w:rsid w:val="00E93F7E"/>
    <w:rsid w:val="00E9401E"/>
    <w:rsid w:val="00E9675B"/>
    <w:rsid w:val="00E9754D"/>
    <w:rsid w:val="00E97E9F"/>
    <w:rsid w:val="00EA19D5"/>
    <w:rsid w:val="00EA31E6"/>
    <w:rsid w:val="00EA3211"/>
    <w:rsid w:val="00EA5F25"/>
    <w:rsid w:val="00EA6FF0"/>
    <w:rsid w:val="00EA721D"/>
    <w:rsid w:val="00EA770D"/>
    <w:rsid w:val="00EA7953"/>
    <w:rsid w:val="00EB016F"/>
    <w:rsid w:val="00EB0E22"/>
    <w:rsid w:val="00EB1C18"/>
    <w:rsid w:val="00EB1DE4"/>
    <w:rsid w:val="00EB25DC"/>
    <w:rsid w:val="00EB2858"/>
    <w:rsid w:val="00EB2D15"/>
    <w:rsid w:val="00EB3251"/>
    <w:rsid w:val="00EB57A5"/>
    <w:rsid w:val="00EB5A29"/>
    <w:rsid w:val="00EB5EF9"/>
    <w:rsid w:val="00EB5FF5"/>
    <w:rsid w:val="00EB62BB"/>
    <w:rsid w:val="00EB6723"/>
    <w:rsid w:val="00EB6919"/>
    <w:rsid w:val="00EB6F00"/>
    <w:rsid w:val="00EB7803"/>
    <w:rsid w:val="00EC1341"/>
    <w:rsid w:val="00EC18CC"/>
    <w:rsid w:val="00EC1B38"/>
    <w:rsid w:val="00EC3308"/>
    <w:rsid w:val="00EC33E6"/>
    <w:rsid w:val="00EC3878"/>
    <w:rsid w:val="00EC5124"/>
    <w:rsid w:val="00EC598E"/>
    <w:rsid w:val="00EC6014"/>
    <w:rsid w:val="00EC60A6"/>
    <w:rsid w:val="00EC643C"/>
    <w:rsid w:val="00EC775B"/>
    <w:rsid w:val="00EC7895"/>
    <w:rsid w:val="00EC79B1"/>
    <w:rsid w:val="00ED0CE2"/>
    <w:rsid w:val="00ED1742"/>
    <w:rsid w:val="00ED17F3"/>
    <w:rsid w:val="00ED2161"/>
    <w:rsid w:val="00ED31C7"/>
    <w:rsid w:val="00ED41DD"/>
    <w:rsid w:val="00ED4A02"/>
    <w:rsid w:val="00ED4D22"/>
    <w:rsid w:val="00ED4EAC"/>
    <w:rsid w:val="00ED4F32"/>
    <w:rsid w:val="00ED53B6"/>
    <w:rsid w:val="00ED564B"/>
    <w:rsid w:val="00ED58AF"/>
    <w:rsid w:val="00ED649A"/>
    <w:rsid w:val="00ED749E"/>
    <w:rsid w:val="00EE005D"/>
    <w:rsid w:val="00EE0108"/>
    <w:rsid w:val="00EE048F"/>
    <w:rsid w:val="00EE0FC0"/>
    <w:rsid w:val="00EE0FFE"/>
    <w:rsid w:val="00EE149B"/>
    <w:rsid w:val="00EE1C14"/>
    <w:rsid w:val="00EE1F78"/>
    <w:rsid w:val="00EE3125"/>
    <w:rsid w:val="00EE3F9C"/>
    <w:rsid w:val="00EE5061"/>
    <w:rsid w:val="00EE5D04"/>
    <w:rsid w:val="00EE5E0C"/>
    <w:rsid w:val="00EE5E22"/>
    <w:rsid w:val="00EE5EDE"/>
    <w:rsid w:val="00EE641D"/>
    <w:rsid w:val="00EE6B24"/>
    <w:rsid w:val="00EE6F20"/>
    <w:rsid w:val="00EE7464"/>
    <w:rsid w:val="00EE7830"/>
    <w:rsid w:val="00EF035D"/>
    <w:rsid w:val="00EF0C72"/>
    <w:rsid w:val="00EF1922"/>
    <w:rsid w:val="00EF2179"/>
    <w:rsid w:val="00EF382A"/>
    <w:rsid w:val="00EF43AC"/>
    <w:rsid w:val="00EF4C86"/>
    <w:rsid w:val="00EF5289"/>
    <w:rsid w:val="00EF5638"/>
    <w:rsid w:val="00EF5909"/>
    <w:rsid w:val="00EF5E3C"/>
    <w:rsid w:val="00EF6484"/>
    <w:rsid w:val="00EF70CA"/>
    <w:rsid w:val="00EF7EA6"/>
    <w:rsid w:val="00F00058"/>
    <w:rsid w:val="00F01104"/>
    <w:rsid w:val="00F017E1"/>
    <w:rsid w:val="00F01875"/>
    <w:rsid w:val="00F018B6"/>
    <w:rsid w:val="00F0244B"/>
    <w:rsid w:val="00F02BC2"/>
    <w:rsid w:val="00F03592"/>
    <w:rsid w:val="00F03DCF"/>
    <w:rsid w:val="00F04337"/>
    <w:rsid w:val="00F05C4A"/>
    <w:rsid w:val="00F061F9"/>
    <w:rsid w:val="00F06C77"/>
    <w:rsid w:val="00F06D12"/>
    <w:rsid w:val="00F06D98"/>
    <w:rsid w:val="00F0725E"/>
    <w:rsid w:val="00F076D4"/>
    <w:rsid w:val="00F07763"/>
    <w:rsid w:val="00F10A71"/>
    <w:rsid w:val="00F11707"/>
    <w:rsid w:val="00F11716"/>
    <w:rsid w:val="00F11E47"/>
    <w:rsid w:val="00F11FA0"/>
    <w:rsid w:val="00F12516"/>
    <w:rsid w:val="00F13384"/>
    <w:rsid w:val="00F138FD"/>
    <w:rsid w:val="00F13EDF"/>
    <w:rsid w:val="00F15C9C"/>
    <w:rsid w:val="00F15F94"/>
    <w:rsid w:val="00F1700F"/>
    <w:rsid w:val="00F176BB"/>
    <w:rsid w:val="00F2013F"/>
    <w:rsid w:val="00F2085A"/>
    <w:rsid w:val="00F21BA6"/>
    <w:rsid w:val="00F2398B"/>
    <w:rsid w:val="00F23BC2"/>
    <w:rsid w:val="00F23C93"/>
    <w:rsid w:val="00F24D5A"/>
    <w:rsid w:val="00F24ED0"/>
    <w:rsid w:val="00F25BB4"/>
    <w:rsid w:val="00F25C5F"/>
    <w:rsid w:val="00F2612E"/>
    <w:rsid w:val="00F268EA"/>
    <w:rsid w:val="00F30A8C"/>
    <w:rsid w:val="00F30ACE"/>
    <w:rsid w:val="00F30D28"/>
    <w:rsid w:val="00F311EF"/>
    <w:rsid w:val="00F315B1"/>
    <w:rsid w:val="00F32FE9"/>
    <w:rsid w:val="00F33EAC"/>
    <w:rsid w:val="00F34716"/>
    <w:rsid w:val="00F35B2D"/>
    <w:rsid w:val="00F36186"/>
    <w:rsid w:val="00F3673A"/>
    <w:rsid w:val="00F36C06"/>
    <w:rsid w:val="00F36CF8"/>
    <w:rsid w:val="00F36D46"/>
    <w:rsid w:val="00F373F9"/>
    <w:rsid w:val="00F37436"/>
    <w:rsid w:val="00F4016E"/>
    <w:rsid w:val="00F408BE"/>
    <w:rsid w:val="00F41179"/>
    <w:rsid w:val="00F41C22"/>
    <w:rsid w:val="00F42BE7"/>
    <w:rsid w:val="00F434CC"/>
    <w:rsid w:val="00F43BB7"/>
    <w:rsid w:val="00F43F30"/>
    <w:rsid w:val="00F45F0C"/>
    <w:rsid w:val="00F45F3A"/>
    <w:rsid w:val="00F47D7F"/>
    <w:rsid w:val="00F501E5"/>
    <w:rsid w:val="00F506BB"/>
    <w:rsid w:val="00F50FA7"/>
    <w:rsid w:val="00F52AC0"/>
    <w:rsid w:val="00F53B9D"/>
    <w:rsid w:val="00F547C8"/>
    <w:rsid w:val="00F54F08"/>
    <w:rsid w:val="00F55EA0"/>
    <w:rsid w:val="00F56E82"/>
    <w:rsid w:val="00F5738E"/>
    <w:rsid w:val="00F5799D"/>
    <w:rsid w:val="00F57F86"/>
    <w:rsid w:val="00F6064B"/>
    <w:rsid w:val="00F60D1E"/>
    <w:rsid w:val="00F61ADB"/>
    <w:rsid w:val="00F61EB8"/>
    <w:rsid w:val="00F6260A"/>
    <w:rsid w:val="00F627FB"/>
    <w:rsid w:val="00F62CB9"/>
    <w:rsid w:val="00F62D47"/>
    <w:rsid w:val="00F64FC7"/>
    <w:rsid w:val="00F6627F"/>
    <w:rsid w:val="00F66C63"/>
    <w:rsid w:val="00F6717B"/>
    <w:rsid w:val="00F67FEB"/>
    <w:rsid w:val="00F70DB4"/>
    <w:rsid w:val="00F70F8E"/>
    <w:rsid w:val="00F710DD"/>
    <w:rsid w:val="00F71258"/>
    <w:rsid w:val="00F7175F"/>
    <w:rsid w:val="00F71BE4"/>
    <w:rsid w:val="00F71EC5"/>
    <w:rsid w:val="00F7433E"/>
    <w:rsid w:val="00F75095"/>
    <w:rsid w:val="00F76E52"/>
    <w:rsid w:val="00F770FE"/>
    <w:rsid w:val="00F77505"/>
    <w:rsid w:val="00F804E1"/>
    <w:rsid w:val="00F805CA"/>
    <w:rsid w:val="00F8085F"/>
    <w:rsid w:val="00F808BE"/>
    <w:rsid w:val="00F809E6"/>
    <w:rsid w:val="00F80DAB"/>
    <w:rsid w:val="00F80F87"/>
    <w:rsid w:val="00F8129D"/>
    <w:rsid w:val="00F81F6B"/>
    <w:rsid w:val="00F8236F"/>
    <w:rsid w:val="00F825BF"/>
    <w:rsid w:val="00F8318F"/>
    <w:rsid w:val="00F833BA"/>
    <w:rsid w:val="00F834C0"/>
    <w:rsid w:val="00F83BA2"/>
    <w:rsid w:val="00F83F3B"/>
    <w:rsid w:val="00F84B88"/>
    <w:rsid w:val="00F84CF4"/>
    <w:rsid w:val="00F85035"/>
    <w:rsid w:val="00F851C4"/>
    <w:rsid w:val="00F85200"/>
    <w:rsid w:val="00F85614"/>
    <w:rsid w:val="00F8569B"/>
    <w:rsid w:val="00F86770"/>
    <w:rsid w:val="00F868EC"/>
    <w:rsid w:val="00F86B54"/>
    <w:rsid w:val="00F86CC9"/>
    <w:rsid w:val="00F87273"/>
    <w:rsid w:val="00F87B52"/>
    <w:rsid w:val="00F92193"/>
    <w:rsid w:val="00F9333D"/>
    <w:rsid w:val="00F936F3"/>
    <w:rsid w:val="00F94092"/>
    <w:rsid w:val="00F94214"/>
    <w:rsid w:val="00F9470B"/>
    <w:rsid w:val="00F94A6B"/>
    <w:rsid w:val="00F94C01"/>
    <w:rsid w:val="00F95125"/>
    <w:rsid w:val="00F9524E"/>
    <w:rsid w:val="00F95823"/>
    <w:rsid w:val="00F95F50"/>
    <w:rsid w:val="00F96BB1"/>
    <w:rsid w:val="00F97F88"/>
    <w:rsid w:val="00FA0718"/>
    <w:rsid w:val="00FA0AC0"/>
    <w:rsid w:val="00FA0C5C"/>
    <w:rsid w:val="00FA17E7"/>
    <w:rsid w:val="00FA1800"/>
    <w:rsid w:val="00FA23E2"/>
    <w:rsid w:val="00FA2B7E"/>
    <w:rsid w:val="00FA2D75"/>
    <w:rsid w:val="00FA32B4"/>
    <w:rsid w:val="00FA359C"/>
    <w:rsid w:val="00FA3D1D"/>
    <w:rsid w:val="00FA4288"/>
    <w:rsid w:val="00FA499D"/>
    <w:rsid w:val="00FA58A6"/>
    <w:rsid w:val="00FA6214"/>
    <w:rsid w:val="00FA7722"/>
    <w:rsid w:val="00FA7953"/>
    <w:rsid w:val="00FA7F2D"/>
    <w:rsid w:val="00FB1029"/>
    <w:rsid w:val="00FB15FC"/>
    <w:rsid w:val="00FB2ADD"/>
    <w:rsid w:val="00FB2D97"/>
    <w:rsid w:val="00FB46DA"/>
    <w:rsid w:val="00FB4DC5"/>
    <w:rsid w:val="00FB52BA"/>
    <w:rsid w:val="00FB669E"/>
    <w:rsid w:val="00FB74C3"/>
    <w:rsid w:val="00FB7667"/>
    <w:rsid w:val="00FC0D1D"/>
    <w:rsid w:val="00FC2308"/>
    <w:rsid w:val="00FC3142"/>
    <w:rsid w:val="00FC34E9"/>
    <w:rsid w:val="00FC3A52"/>
    <w:rsid w:val="00FC4B05"/>
    <w:rsid w:val="00FC4EF5"/>
    <w:rsid w:val="00FC540D"/>
    <w:rsid w:val="00FC542E"/>
    <w:rsid w:val="00FC6564"/>
    <w:rsid w:val="00FC6DFC"/>
    <w:rsid w:val="00FC7003"/>
    <w:rsid w:val="00FC7170"/>
    <w:rsid w:val="00FC72E9"/>
    <w:rsid w:val="00FC7C50"/>
    <w:rsid w:val="00FC7FD4"/>
    <w:rsid w:val="00FC7FE7"/>
    <w:rsid w:val="00FC7FFE"/>
    <w:rsid w:val="00FD031F"/>
    <w:rsid w:val="00FD1B37"/>
    <w:rsid w:val="00FD1BCB"/>
    <w:rsid w:val="00FD209B"/>
    <w:rsid w:val="00FD2116"/>
    <w:rsid w:val="00FD2138"/>
    <w:rsid w:val="00FD26D4"/>
    <w:rsid w:val="00FD38EF"/>
    <w:rsid w:val="00FD4C85"/>
    <w:rsid w:val="00FD4D5E"/>
    <w:rsid w:val="00FD54A9"/>
    <w:rsid w:val="00FD57A5"/>
    <w:rsid w:val="00FD5F27"/>
    <w:rsid w:val="00FD5FC1"/>
    <w:rsid w:val="00FD61A0"/>
    <w:rsid w:val="00FD682A"/>
    <w:rsid w:val="00FE01F3"/>
    <w:rsid w:val="00FE0E95"/>
    <w:rsid w:val="00FE11AC"/>
    <w:rsid w:val="00FE151F"/>
    <w:rsid w:val="00FE1818"/>
    <w:rsid w:val="00FE1C1D"/>
    <w:rsid w:val="00FE2D6C"/>
    <w:rsid w:val="00FE3275"/>
    <w:rsid w:val="00FE3F9E"/>
    <w:rsid w:val="00FE41B4"/>
    <w:rsid w:val="00FE515E"/>
    <w:rsid w:val="00FE53D2"/>
    <w:rsid w:val="00FE65CC"/>
    <w:rsid w:val="00FE6603"/>
    <w:rsid w:val="00FE6D9A"/>
    <w:rsid w:val="00FE7C4B"/>
    <w:rsid w:val="00FF08EC"/>
    <w:rsid w:val="00FF1003"/>
    <w:rsid w:val="00FF34DF"/>
    <w:rsid w:val="00FF3503"/>
    <w:rsid w:val="00FF3557"/>
    <w:rsid w:val="00FF3BD3"/>
    <w:rsid w:val="00FF3E3D"/>
    <w:rsid w:val="00FF43E7"/>
    <w:rsid w:val="00FF5C4F"/>
    <w:rsid w:val="00FF6941"/>
    <w:rsid w:val="00FF719C"/>
    <w:rsid w:val="00FF7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CDA3"/>
  <w15:docId w15:val="{3C49620F-919C-4E5B-9169-BB5FA153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EEC"/>
    <w:pPr>
      <w:autoSpaceDE w:val="0"/>
      <w:autoSpaceDN w:val="0"/>
      <w:adjustRightInd w:val="0"/>
      <w:spacing w:after="0" w:line="240" w:lineRule="auto"/>
    </w:pPr>
    <w:rPr>
      <w:rFonts w:cs="Times New Roman"/>
      <w:sz w:val="20"/>
      <w:szCs w:val="20"/>
    </w:rPr>
  </w:style>
  <w:style w:type="paragraph" w:styleId="Heading1">
    <w:name w:val="heading 1"/>
    <w:basedOn w:val="Normal"/>
    <w:next w:val="Normal"/>
    <w:link w:val="Heading1Char"/>
    <w:autoRedefine/>
    <w:uiPriority w:val="9"/>
    <w:qFormat/>
    <w:rsid w:val="00880739"/>
    <w:pPr>
      <w:keepNext/>
      <w:keepLines/>
      <w:widowControl w:val="0"/>
      <w:spacing w:before="480"/>
      <w:outlineLvl w:val="0"/>
    </w:pPr>
    <w:rPr>
      <w:rFonts w:ascii="Arial" w:eastAsiaTheme="majorEastAsia" w:hAnsi="Arial" w:cstheme="majorBidi"/>
      <w:b/>
      <w:bCs/>
      <w:color w:val="365F91" w:themeColor="accent1" w:themeShade="BF"/>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77505"/>
    <w:pPr>
      <w:widowControl w:val="0"/>
      <w:autoSpaceDE w:val="0"/>
      <w:autoSpaceDN w:val="0"/>
      <w:adjustRightInd w:val="0"/>
      <w:spacing w:after="0" w:line="240" w:lineRule="auto"/>
    </w:pPr>
    <w:rPr>
      <w:rFonts w:ascii="Arial" w:eastAsiaTheme="minorEastAsia" w:hAnsi="Arial" w:cs="Times New Roman"/>
      <w:sz w:val="22"/>
      <w:lang w:val="en-US" w:eastAsia="en-GB"/>
    </w:rPr>
  </w:style>
  <w:style w:type="character" w:customStyle="1" w:styleId="Heading1Char">
    <w:name w:val="Heading 1 Char"/>
    <w:basedOn w:val="DefaultParagraphFont"/>
    <w:link w:val="Heading1"/>
    <w:uiPriority w:val="9"/>
    <w:rsid w:val="00880739"/>
    <w:rPr>
      <w:rFonts w:ascii="Arial" w:eastAsiaTheme="majorEastAsia" w:hAnsi="Arial" w:cstheme="majorBidi"/>
      <w:b/>
      <w:bCs/>
      <w:color w:val="365F91" w:themeColor="accent1" w:themeShade="BF"/>
      <w:szCs w:val="28"/>
      <w:lang w:val="en-US"/>
    </w:rPr>
  </w:style>
  <w:style w:type="paragraph" w:styleId="BalloonText">
    <w:name w:val="Balloon Text"/>
    <w:basedOn w:val="Normal"/>
    <w:link w:val="BalloonTextChar"/>
    <w:uiPriority w:val="99"/>
    <w:semiHidden/>
    <w:unhideWhenUsed/>
    <w:rsid w:val="00556E14"/>
    <w:rPr>
      <w:rFonts w:ascii="Tahoma" w:hAnsi="Tahoma" w:cs="Tahoma"/>
      <w:sz w:val="16"/>
      <w:szCs w:val="16"/>
    </w:rPr>
  </w:style>
  <w:style w:type="character" w:customStyle="1" w:styleId="BalloonTextChar">
    <w:name w:val="Balloon Text Char"/>
    <w:basedOn w:val="DefaultParagraphFont"/>
    <w:link w:val="BalloonText"/>
    <w:uiPriority w:val="99"/>
    <w:semiHidden/>
    <w:rsid w:val="00556E14"/>
    <w:rPr>
      <w:rFonts w:ascii="Tahoma" w:hAnsi="Tahoma" w:cs="Tahoma"/>
      <w:sz w:val="16"/>
      <w:szCs w:val="16"/>
    </w:rPr>
  </w:style>
  <w:style w:type="paragraph" w:styleId="Header">
    <w:name w:val="header"/>
    <w:basedOn w:val="Normal"/>
    <w:link w:val="HeaderChar"/>
    <w:uiPriority w:val="99"/>
    <w:unhideWhenUsed/>
    <w:rsid w:val="00FC542E"/>
    <w:pPr>
      <w:tabs>
        <w:tab w:val="center" w:pos="4513"/>
        <w:tab w:val="right" w:pos="9026"/>
      </w:tabs>
    </w:pPr>
  </w:style>
  <w:style w:type="character" w:customStyle="1" w:styleId="HeaderChar">
    <w:name w:val="Header Char"/>
    <w:basedOn w:val="DefaultParagraphFont"/>
    <w:link w:val="Header"/>
    <w:uiPriority w:val="99"/>
    <w:rsid w:val="00FC542E"/>
    <w:rPr>
      <w:rFonts w:cs="Times New Roman"/>
      <w:sz w:val="20"/>
      <w:szCs w:val="20"/>
    </w:rPr>
  </w:style>
  <w:style w:type="paragraph" w:styleId="Footer">
    <w:name w:val="footer"/>
    <w:basedOn w:val="Normal"/>
    <w:link w:val="FooterChar"/>
    <w:uiPriority w:val="99"/>
    <w:unhideWhenUsed/>
    <w:rsid w:val="00FC542E"/>
    <w:pPr>
      <w:tabs>
        <w:tab w:val="center" w:pos="4513"/>
        <w:tab w:val="right" w:pos="9026"/>
      </w:tabs>
    </w:pPr>
  </w:style>
  <w:style w:type="character" w:customStyle="1" w:styleId="FooterChar">
    <w:name w:val="Footer Char"/>
    <w:basedOn w:val="DefaultParagraphFont"/>
    <w:link w:val="Footer"/>
    <w:uiPriority w:val="99"/>
    <w:rsid w:val="00FC542E"/>
    <w:rPr>
      <w:rFonts w:cs="Times New Roman"/>
      <w:sz w:val="20"/>
      <w:szCs w:val="20"/>
    </w:rPr>
  </w:style>
  <w:style w:type="character" w:styleId="Hyperlink">
    <w:name w:val="Hyperlink"/>
    <w:basedOn w:val="DefaultParagraphFont"/>
    <w:uiPriority w:val="99"/>
    <w:unhideWhenUsed/>
    <w:rsid w:val="00480A94"/>
    <w:rPr>
      <w:color w:val="0000FF" w:themeColor="hyperlink"/>
      <w:u w:val="single"/>
    </w:rPr>
  </w:style>
  <w:style w:type="table" w:styleId="TableGrid">
    <w:name w:val="Table Grid"/>
    <w:basedOn w:val="TableNormal"/>
    <w:uiPriority w:val="59"/>
    <w:rsid w:val="00763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304"/>
    <w:pPr>
      <w:autoSpaceDE/>
      <w:autoSpaceDN/>
      <w:adjustRightInd/>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44332">
      <w:bodyDiv w:val="1"/>
      <w:marLeft w:val="0"/>
      <w:marRight w:val="0"/>
      <w:marTop w:val="0"/>
      <w:marBottom w:val="0"/>
      <w:divBdr>
        <w:top w:val="none" w:sz="0" w:space="0" w:color="auto"/>
        <w:left w:val="none" w:sz="0" w:space="0" w:color="auto"/>
        <w:bottom w:val="none" w:sz="0" w:space="0" w:color="auto"/>
        <w:right w:val="none" w:sz="0" w:space="0" w:color="auto"/>
      </w:divBdr>
    </w:div>
    <w:div w:id="32220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ower@middletemple.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Richmond</dc:creator>
  <cp:lastModifiedBy>Sally Yorke</cp:lastModifiedBy>
  <cp:revision>2</cp:revision>
  <dcterms:created xsi:type="dcterms:W3CDTF">2019-09-21T17:48:00Z</dcterms:created>
  <dcterms:modified xsi:type="dcterms:W3CDTF">2019-09-21T17:48:00Z</dcterms:modified>
</cp:coreProperties>
</file>