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E83AB" w14:textId="77777777" w:rsidR="009A382D" w:rsidRDefault="009A382D">
      <w:pPr>
        <w:pBdr>
          <w:bottom w:val="single" w:sz="12" w:space="1" w:color="auto"/>
        </w:pBdr>
        <w:rPr>
          <w:b/>
        </w:rPr>
      </w:pPr>
    </w:p>
    <w:p w14:paraId="0A0E1024" w14:textId="77777777" w:rsidR="00C05F25" w:rsidRDefault="00C05F25">
      <w:pPr>
        <w:rPr>
          <w:sz w:val="20"/>
          <w:szCs w:val="20"/>
        </w:rPr>
      </w:pPr>
    </w:p>
    <w:p w14:paraId="588DE076" w14:textId="77777777" w:rsidR="00C05F25" w:rsidRDefault="00C05F25">
      <w:pPr>
        <w:rPr>
          <w:sz w:val="20"/>
          <w:szCs w:val="20"/>
        </w:rPr>
      </w:pPr>
      <w:r>
        <w:rPr>
          <w:sz w:val="20"/>
          <w:szCs w:val="20"/>
        </w:rPr>
        <w:t>Greetings from Pepperdine University</w:t>
      </w:r>
      <w:r w:rsidR="00C039F2">
        <w:rPr>
          <w:sz w:val="20"/>
          <w:szCs w:val="20"/>
        </w:rPr>
        <w:t>’s Caruso</w:t>
      </w:r>
      <w:r>
        <w:rPr>
          <w:sz w:val="20"/>
          <w:szCs w:val="20"/>
        </w:rPr>
        <w:t xml:space="preserve"> School of Law</w:t>
      </w:r>
      <w:r w:rsidR="00C039F2">
        <w:rPr>
          <w:sz w:val="20"/>
          <w:szCs w:val="20"/>
        </w:rPr>
        <w:t xml:space="preserve"> London Programme!</w:t>
      </w:r>
    </w:p>
    <w:p w14:paraId="55E8EF39" w14:textId="77777777" w:rsidR="00C05F25" w:rsidRPr="00C05F25" w:rsidRDefault="00C05F25" w:rsidP="00C05F25">
      <w:pPr>
        <w:pStyle w:val="NormalWeb"/>
        <w:rPr>
          <w:sz w:val="20"/>
          <w:szCs w:val="20"/>
        </w:rPr>
      </w:pPr>
      <w:r w:rsidRPr="00C05F25">
        <w:rPr>
          <w:sz w:val="20"/>
          <w:szCs w:val="20"/>
        </w:rPr>
        <w:t xml:space="preserve">A </w:t>
      </w:r>
      <w:r w:rsidR="00292BE8">
        <w:rPr>
          <w:sz w:val="20"/>
          <w:szCs w:val="20"/>
        </w:rPr>
        <w:t xml:space="preserve">number of </w:t>
      </w:r>
      <w:r w:rsidRPr="00C05F25">
        <w:rPr>
          <w:sz w:val="20"/>
          <w:szCs w:val="20"/>
        </w:rPr>
        <w:t xml:space="preserve">years ago, we started the fine tradition of a mixed team moot, The Pepperdine – Middle Temple Royal Courts of Justice Moot. </w:t>
      </w:r>
    </w:p>
    <w:p w14:paraId="642E4E2C" w14:textId="77777777" w:rsidR="00C05F25" w:rsidRDefault="00C05F25" w:rsidP="00C05F25">
      <w:pPr>
        <w:pStyle w:val="NormalWeb"/>
        <w:rPr>
          <w:sz w:val="20"/>
          <w:szCs w:val="20"/>
        </w:rPr>
      </w:pPr>
      <w:r w:rsidRPr="00C05F25">
        <w:rPr>
          <w:sz w:val="20"/>
          <w:szCs w:val="20"/>
        </w:rPr>
        <w:t xml:space="preserve">As you may know, American graduate law students from Pepperdine study in </w:t>
      </w:r>
      <w:smartTag w:uri="urn:schemas-microsoft-com:office:smarttags" w:element="place">
        <w:smartTag w:uri="urn:schemas-microsoft-com:office:smarttags" w:element="City">
          <w:r w:rsidRPr="00C05F25">
            <w:rPr>
              <w:sz w:val="20"/>
              <w:szCs w:val="20"/>
            </w:rPr>
            <w:t>London</w:t>
          </w:r>
        </w:smartTag>
      </w:smartTag>
      <w:r w:rsidRPr="00C05F25">
        <w:rPr>
          <w:sz w:val="20"/>
          <w:szCs w:val="20"/>
        </w:rPr>
        <w:t xml:space="preserve"> during their second or third year to take courses in international law as well as required American law courses. In addition, </w:t>
      </w:r>
      <w:r w:rsidR="00E54925">
        <w:rPr>
          <w:sz w:val="20"/>
          <w:szCs w:val="20"/>
        </w:rPr>
        <w:t>our students</w:t>
      </w:r>
      <w:r w:rsidRPr="00C05F25">
        <w:rPr>
          <w:sz w:val="20"/>
          <w:szCs w:val="20"/>
        </w:rPr>
        <w:t xml:space="preserve"> </w:t>
      </w:r>
      <w:r w:rsidR="00E54925">
        <w:rPr>
          <w:sz w:val="20"/>
          <w:szCs w:val="20"/>
        </w:rPr>
        <w:t xml:space="preserve">take part in </w:t>
      </w:r>
      <w:r w:rsidRPr="00C05F25">
        <w:rPr>
          <w:sz w:val="20"/>
          <w:szCs w:val="20"/>
        </w:rPr>
        <w:t xml:space="preserve">moot competitions </w:t>
      </w:r>
      <w:r w:rsidR="00F93E3F">
        <w:rPr>
          <w:sz w:val="20"/>
          <w:szCs w:val="20"/>
        </w:rPr>
        <w:t xml:space="preserve">including </w:t>
      </w:r>
      <w:r w:rsidR="00E54925">
        <w:rPr>
          <w:sz w:val="20"/>
          <w:szCs w:val="20"/>
        </w:rPr>
        <w:t>one in partnership with Middle Temple students and one</w:t>
      </w:r>
      <w:r w:rsidR="00F93E3F">
        <w:rPr>
          <w:sz w:val="20"/>
          <w:szCs w:val="20"/>
        </w:rPr>
        <w:t xml:space="preserve"> </w:t>
      </w:r>
      <w:r w:rsidRPr="00C05F25">
        <w:rPr>
          <w:sz w:val="20"/>
          <w:szCs w:val="20"/>
        </w:rPr>
        <w:t xml:space="preserve">against </w:t>
      </w:r>
      <w:r w:rsidR="00E54925">
        <w:rPr>
          <w:sz w:val="20"/>
          <w:szCs w:val="20"/>
        </w:rPr>
        <w:t xml:space="preserve">a </w:t>
      </w:r>
      <w:r w:rsidRPr="00C05F25">
        <w:rPr>
          <w:sz w:val="20"/>
          <w:szCs w:val="20"/>
        </w:rPr>
        <w:t>Middle Temple</w:t>
      </w:r>
      <w:r w:rsidR="00E54925">
        <w:rPr>
          <w:sz w:val="20"/>
          <w:szCs w:val="20"/>
        </w:rPr>
        <w:t xml:space="preserve"> team.</w:t>
      </w:r>
    </w:p>
    <w:p w14:paraId="5F79E079" w14:textId="475263D0" w:rsidR="00C05F25" w:rsidRPr="0051769E" w:rsidRDefault="00C05F25" w:rsidP="00C05F25">
      <w:pPr>
        <w:pStyle w:val="NormalWeb"/>
        <w:rPr>
          <w:b/>
          <w:sz w:val="20"/>
          <w:szCs w:val="20"/>
        </w:rPr>
      </w:pPr>
      <w:r>
        <w:rPr>
          <w:sz w:val="20"/>
          <w:szCs w:val="20"/>
        </w:rPr>
        <w:t xml:space="preserve">One </w:t>
      </w:r>
      <w:r w:rsidR="00E54925">
        <w:rPr>
          <w:sz w:val="20"/>
          <w:szCs w:val="20"/>
        </w:rPr>
        <w:t xml:space="preserve">of the most </w:t>
      </w:r>
      <w:r>
        <w:rPr>
          <w:sz w:val="20"/>
          <w:szCs w:val="20"/>
        </w:rPr>
        <w:t>popular moots is the one we host at the R</w:t>
      </w:r>
      <w:r w:rsidR="00F93E3F">
        <w:rPr>
          <w:sz w:val="20"/>
          <w:szCs w:val="20"/>
        </w:rPr>
        <w:t>oyal Courts of Justice</w:t>
      </w:r>
      <w:r>
        <w:rPr>
          <w:sz w:val="20"/>
          <w:szCs w:val="20"/>
        </w:rPr>
        <w:t xml:space="preserve"> for Pepperdine and Middle Temple students. In keeping with tradition, </w:t>
      </w:r>
      <w:r w:rsidR="00E54925">
        <w:rPr>
          <w:sz w:val="20"/>
          <w:szCs w:val="20"/>
        </w:rPr>
        <w:t>we</w:t>
      </w:r>
      <w:r>
        <w:rPr>
          <w:sz w:val="20"/>
          <w:szCs w:val="20"/>
        </w:rPr>
        <w:t xml:space="preserve"> w</w:t>
      </w:r>
      <w:r w:rsidR="00295D30">
        <w:rPr>
          <w:sz w:val="20"/>
          <w:szCs w:val="20"/>
        </w:rPr>
        <w:t>ish to invite interested student members</w:t>
      </w:r>
      <w:r>
        <w:rPr>
          <w:sz w:val="20"/>
          <w:szCs w:val="20"/>
        </w:rPr>
        <w:t xml:space="preserve"> from Middle Temple to take part in th</w:t>
      </w:r>
      <w:r w:rsidR="00F93E3F">
        <w:rPr>
          <w:sz w:val="20"/>
          <w:szCs w:val="20"/>
        </w:rPr>
        <w:t>e annual R</w:t>
      </w:r>
      <w:r w:rsidR="00E54925">
        <w:rPr>
          <w:sz w:val="20"/>
          <w:szCs w:val="20"/>
        </w:rPr>
        <w:t>oyal Courts of Justice</w:t>
      </w:r>
      <w:r>
        <w:rPr>
          <w:sz w:val="20"/>
          <w:szCs w:val="20"/>
        </w:rPr>
        <w:t xml:space="preserve"> Moot Court Competition </w:t>
      </w:r>
      <w:r w:rsidR="00FB57A0">
        <w:rPr>
          <w:sz w:val="20"/>
          <w:szCs w:val="20"/>
        </w:rPr>
        <w:t>taking place</w:t>
      </w:r>
      <w:r>
        <w:rPr>
          <w:sz w:val="20"/>
          <w:szCs w:val="20"/>
        </w:rPr>
        <w:t xml:space="preserve"> on </w:t>
      </w:r>
      <w:r w:rsidR="00C039F2" w:rsidRPr="00C039F2">
        <w:rPr>
          <w:b/>
          <w:bCs/>
          <w:sz w:val="20"/>
          <w:szCs w:val="20"/>
        </w:rPr>
        <w:t>Wednesday</w:t>
      </w:r>
      <w:r w:rsidR="00C039F2">
        <w:rPr>
          <w:sz w:val="20"/>
          <w:szCs w:val="20"/>
        </w:rPr>
        <w:t xml:space="preserve">, </w:t>
      </w:r>
      <w:r w:rsidR="0096162E">
        <w:rPr>
          <w:b/>
          <w:sz w:val="20"/>
          <w:szCs w:val="20"/>
        </w:rPr>
        <w:t>1</w:t>
      </w:r>
      <w:r w:rsidR="00164804">
        <w:rPr>
          <w:b/>
          <w:sz w:val="20"/>
          <w:szCs w:val="20"/>
        </w:rPr>
        <w:t>5</w:t>
      </w:r>
      <w:r w:rsidR="0096162E">
        <w:rPr>
          <w:b/>
          <w:sz w:val="20"/>
          <w:szCs w:val="20"/>
        </w:rPr>
        <w:t xml:space="preserve"> November 20</w:t>
      </w:r>
      <w:r w:rsidR="00927583">
        <w:rPr>
          <w:b/>
          <w:sz w:val="20"/>
          <w:szCs w:val="20"/>
        </w:rPr>
        <w:t>2</w:t>
      </w:r>
      <w:r w:rsidR="00164804">
        <w:rPr>
          <w:b/>
          <w:sz w:val="20"/>
          <w:szCs w:val="20"/>
        </w:rPr>
        <w:t>3</w:t>
      </w:r>
      <w:r w:rsidR="00B82820">
        <w:rPr>
          <w:b/>
          <w:sz w:val="20"/>
          <w:szCs w:val="20"/>
        </w:rPr>
        <w:t xml:space="preserve"> </w:t>
      </w:r>
      <w:r w:rsidRPr="0051769E">
        <w:rPr>
          <w:b/>
          <w:sz w:val="20"/>
          <w:szCs w:val="20"/>
        </w:rPr>
        <w:t>at the R</w:t>
      </w:r>
      <w:r w:rsidR="00E54925">
        <w:rPr>
          <w:b/>
          <w:sz w:val="20"/>
          <w:szCs w:val="20"/>
        </w:rPr>
        <w:t>CJ</w:t>
      </w:r>
      <w:r w:rsidR="00B735FB">
        <w:rPr>
          <w:b/>
          <w:sz w:val="20"/>
          <w:szCs w:val="20"/>
        </w:rPr>
        <w:t xml:space="preserve"> from 6.</w:t>
      </w:r>
      <w:r w:rsidR="00164804">
        <w:rPr>
          <w:b/>
          <w:sz w:val="20"/>
          <w:szCs w:val="20"/>
        </w:rPr>
        <w:t>15</w:t>
      </w:r>
      <w:r w:rsidR="00CB78A4">
        <w:rPr>
          <w:b/>
          <w:sz w:val="20"/>
          <w:szCs w:val="20"/>
        </w:rPr>
        <w:t>pm to 8.</w:t>
      </w:r>
      <w:r w:rsidR="00164804">
        <w:rPr>
          <w:b/>
          <w:sz w:val="20"/>
          <w:szCs w:val="20"/>
        </w:rPr>
        <w:t>15</w:t>
      </w:r>
      <w:r w:rsidR="0051769E" w:rsidRPr="0051769E">
        <w:rPr>
          <w:b/>
          <w:sz w:val="20"/>
          <w:szCs w:val="20"/>
        </w:rPr>
        <w:t>pm, followed by refres</w:t>
      </w:r>
      <w:r w:rsidR="00F93E3F">
        <w:rPr>
          <w:b/>
          <w:sz w:val="20"/>
          <w:szCs w:val="20"/>
        </w:rPr>
        <w:t xml:space="preserve">hments with the judges at the </w:t>
      </w:r>
      <w:r w:rsidR="00295D30">
        <w:rPr>
          <w:b/>
          <w:sz w:val="20"/>
          <w:szCs w:val="20"/>
        </w:rPr>
        <w:t>George P</w:t>
      </w:r>
      <w:r w:rsidR="00F93E3F">
        <w:rPr>
          <w:b/>
          <w:sz w:val="20"/>
          <w:szCs w:val="20"/>
        </w:rPr>
        <w:t>ub</w:t>
      </w:r>
      <w:r w:rsidR="0051769E" w:rsidRPr="0051769E">
        <w:rPr>
          <w:b/>
          <w:sz w:val="20"/>
          <w:szCs w:val="20"/>
        </w:rPr>
        <w:t>.</w:t>
      </w:r>
    </w:p>
    <w:p w14:paraId="61A570C6" w14:textId="3EA32B4D" w:rsidR="0051769E" w:rsidRDefault="0051769E" w:rsidP="00C05F25">
      <w:pPr>
        <w:pStyle w:val="NormalWeb"/>
        <w:rPr>
          <w:sz w:val="20"/>
          <w:szCs w:val="20"/>
        </w:rPr>
      </w:pPr>
      <w:r w:rsidRPr="0051769E">
        <w:rPr>
          <w:sz w:val="20"/>
          <w:szCs w:val="20"/>
        </w:rPr>
        <w:t xml:space="preserve">There </w:t>
      </w:r>
      <w:r w:rsidR="00205B24">
        <w:rPr>
          <w:sz w:val="20"/>
          <w:szCs w:val="20"/>
        </w:rPr>
        <w:t xml:space="preserve">will be </w:t>
      </w:r>
      <w:r w:rsidR="00A21290">
        <w:rPr>
          <w:sz w:val="20"/>
          <w:szCs w:val="20"/>
        </w:rPr>
        <w:t>four courts sitting</w:t>
      </w:r>
      <w:r w:rsidR="00FB57A0">
        <w:rPr>
          <w:sz w:val="20"/>
          <w:szCs w:val="20"/>
        </w:rPr>
        <w:t xml:space="preserve">. </w:t>
      </w:r>
      <w:r w:rsidR="00B3343B">
        <w:rPr>
          <w:sz w:val="20"/>
          <w:szCs w:val="20"/>
        </w:rPr>
        <w:t>It has not been finalised yet, but this year’s problem is likely to be a civil one.</w:t>
      </w:r>
    </w:p>
    <w:p w14:paraId="22E44E92" w14:textId="77777777" w:rsidR="0051769E" w:rsidRDefault="0051769E" w:rsidP="00C05F2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Whether you are a novice or an experienced mooter, you are encouraged to take part in this year’s </w:t>
      </w:r>
      <w:r w:rsidR="00295D30">
        <w:rPr>
          <w:sz w:val="20"/>
          <w:szCs w:val="20"/>
        </w:rPr>
        <w:t>Pepperdine-Middle Temple Royal C</w:t>
      </w:r>
      <w:r>
        <w:rPr>
          <w:sz w:val="20"/>
          <w:szCs w:val="20"/>
        </w:rPr>
        <w:t xml:space="preserve">ourts of Justice Moot. Part of our tradition is to have mixed teams, that is, </w:t>
      </w:r>
      <w:r w:rsidR="00295D30">
        <w:rPr>
          <w:sz w:val="20"/>
          <w:szCs w:val="20"/>
        </w:rPr>
        <w:t>each team will be comprised of a Middle Temple student member, paired with a Pepperdine student.</w:t>
      </w:r>
    </w:p>
    <w:p w14:paraId="2BA70D6F" w14:textId="1855564A" w:rsidR="00B913AB" w:rsidRPr="00B913AB" w:rsidRDefault="0051769E" w:rsidP="00C05F2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Last year we had an overwhelming amount of interest in the RCJ Moot. This year we will be choosing </w:t>
      </w:r>
      <w:r w:rsidR="009A4289">
        <w:rPr>
          <w:sz w:val="20"/>
          <w:szCs w:val="20"/>
        </w:rPr>
        <w:t xml:space="preserve">up to </w:t>
      </w:r>
      <w:r w:rsidR="00B612CB">
        <w:rPr>
          <w:sz w:val="20"/>
          <w:szCs w:val="20"/>
        </w:rPr>
        <w:t>16</w:t>
      </w:r>
      <w:r w:rsidR="00053808">
        <w:rPr>
          <w:sz w:val="20"/>
          <w:szCs w:val="20"/>
        </w:rPr>
        <w:t xml:space="preserve"> Middle Temple</w:t>
      </w:r>
      <w:r w:rsidR="00CB78A4">
        <w:rPr>
          <w:sz w:val="20"/>
          <w:szCs w:val="20"/>
        </w:rPr>
        <w:t xml:space="preserve"> moot participants</w:t>
      </w:r>
      <w:r w:rsidR="00FA125A">
        <w:rPr>
          <w:sz w:val="20"/>
          <w:szCs w:val="20"/>
        </w:rPr>
        <w:t xml:space="preserve"> at random to compete. </w:t>
      </w:r>
      <w:r w:rsidR="00FA125A" w:rsidRPr="00FA125A">
        <w:rPr>
          <w:b/>
          <w:sz w:val="20"/>
          <w:szCs w:val="20"/>
          <w:u w:val="single"/>
        </w:rPr>
        <w:t>Your applica</w:t>
      </w:r>
      <w:r w:rsidR="00F93E3F">
        <w:rPr>
          <w:b/>
          <w:sz w:val="20"/>
          <w:szCs w:val="20"/>
          <w:u w:val="single"/>
        </w:rPr>
        <w:t>tio</w:t>
      </w:r>
      <w:r w:rsidR="0096162E">
        <w:rPr>
          <w:b/>
          <w:sz w:val="20"/>
          <w:szCs w:val="20"/>
          <w:u w:val="single"/>
        </w:rPr>
        <w:t xml:space="preserve">n is due on or before </w:t>
      </w:r>
      <w:r w:rsidR="00164804">
        <w:rPr>
          <w:b/>
          <w:sz w:val="20"/>
          <w:szCs w:val="20"/>
          <w:u w:val="single"/>
        </w:rPr>
        <w:t>Thursday</w:t>
      </w:r>
      <w:r w:rsidR="0096162E">
        <w:rPr>
          <w:b/>
          <w:sz w:val="20"/>
          <w:szCs w:val="20"/>
          <w:u w:val="single"/>
        </w:rPr>
        <w:t xml:space="preserve">, </w:t>
      </w:r>
      <w:r w:rsidR="00FB57A0">
        <w:rPr>
          <w:b/>
          <w:sz w:val="20"/>
          <w:szCs w:val="20"/>
          <w:u w:val="single"/>
        </w:rPr>
        <w:t>1</w:t>
      </w:r>
      <w:r w:rsidR="00164804">
        <w:rPr>
          <w:b/>
          <w:sz w:val="20"/>
          <w:szCs w:val="20"/>
          <w:u w:val="single"/>
        </w:rPr>
        <w:t>2</w:t>
      </w:r>
      <w:r w:rsidR="00F93E3F">
        <w:rPr>
          <w:b/>
          <w:sz w:val="20"/>
          <w:szCs w:val="20"/>
          <w:u w:val="single"/>
        </w:rPr>
        <w:t xml:space="preserve"> October at </w:t>
      </w:r>
      <w:r w:rsidR="00FA125A" w:rsidRPr="00FA125A">
        <w:rPr>
          <w:b/>
          <w:sz w:val="20"/>
          <w:szCs w:val="20"/>
          <w:u w:val="single"/>
        </w:rPr>
        <w:t>5pm</w:t>
      </w:r>
      <w:r w:rsidR="00E54925" w:rsidRPr="00E54925">
        <w:rPr>
          <w:b/>
          <w:sz w:val="20"/>
          <w:szCs w:val="20"/>
        </w:rPr>
        <w:t xml:space="preserve"> </w:t>
      </w:r>
      <w:r w:rsidR="008A2021">
        <w:rPr>
          <w:b/>
          <w:sz w:val="20"/>
          <w:szCs w:val="20"/>
        </w:rPr>
        <w:t>Via the online form on</w:t>
      </w:r>
      <w:r w:rsidR="0092018C">
        <w:rPr>
          <w:b/>
          <w:sz w:val="20"/>
          <w:szCs w:val="20"/>
        </w:rPr>
        <w:t xml:space="preserve"> the Middle Temple</w:t>
      </w:r>
      <w:r w:rsidR="008A2021">
        <w:rPr>
          <w:b/>
          <w:sz w:val="20"/>
          <w:szCs w:val="20"/>
        </w:rPr>
        <w:t xml:space="preserve"> website. </w:t>
      </w:r>
      <w:r w:rsidR="00B913AB">
        <w:rPr>
          <w:sz w:val="20"/>
          <w:szCs w:val="20"/>
        </w:rPr>
        <w:t xml:space="preserve">Once </w:t>
      </w:r>
      <w:r w:rsidR="00E54925">
        <w:rPr>
          <w:sz w:val="20"/>
          <w:szCs w:val="20"/>
        </w:rPr>
        <w:t>accepted</w:t>
      </w:r>
      <w:r w:rsidR="00B913AB">
        <w:rPr>
          <w:sz w:val="20"/>
          <w:szCs w:val="20"/>
        </w:rPr>
        <w:t xml:space="preserve"> and confirmed</w:t>
      </w:r>
      <w:r w:rsidR="00F864BD">
        <w:rPr>
          <w:sz w:val="20"/>
          <w:szCs w:val="20"/>
        </w:rPr>
        <w:t xml:space="preserve"> I will put you </w:t>
      </w:r>
      <w:r w:rsidR="00B913AB">
        <w:rPr>
          <w:sz w:val="20"/>
          <w:szCs w:val="20"/>
        </w:rPr>
        <w:t>in touch with your Pepperdine partner.</w:t>
      </w:r>
    </w:p>
    <w:p w14:paraId="42BB1F5C" w14:textId="05CAE4BB" w:rsidR="00FA125A" w:rsidRDefault="00FA125A" w:rsidP="00C05F2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 xml:space="preserve">The moot problem will </w:t>
      </w:r>
      <w:r w:rsidR="00F864BD">
        <w:rPr>
          <w:sz w:val="20"/>
          <w:szCs w:val="20"/>
        </w:rPr>
        <w:t>be sent</w:t>
      </w:r>
      <w:r>
        <w:rPr>
          <w:sz w:val="20"/>
          <w:szCs w:val="20"/>
        </w:rPr>
        <w:t xml:space="preserve"> to you by</w:t>
      </w:r>
      <w:r w:rsidR="009A4289">
        <w:rPr>
          <w:sz w:val="20"/>
          <w:szCs w:val="20"/>
        </w:rPr>
        <w:t xml:space="preserve"> </w:t>
      </w:r>
      <w:r w:rsidR="00164804">
        <w:rPr>
          <w:sz w:val="20"/>
          <w:szCs w:val="20"/>
        </w:rPr>
        <w:t>1</w:t>
      </w:r>
      <w:r w:rsidR="009A4289">
        <w:rPr>
          <w:sz w:val="20"/>
          <w:szCs w:val="20"/>
        </w:rPr>
        <w:t xml:space="preserve"> November</w:t>
      </w:r>
      <w:r w:rsidR="00B82820">
        <w:rPr>
          <w:sz w:val="20"/>
          <w:szCs w:val="20"/>
        </w:rPr>
        <w:t xml:space="preserve"> 20</w:t>
      </w:r>
      <w:r w:rsidR="009A4289">
        <w:rPr>
          <w:sz w:val="20"/>
          <w:szCs w:val="20"/>
        </w:rPr>
        <w:t>2</w:t>
      </w:r>
      <w:r w:rsidR="00164804">
        <w:rPr>
          <w:sz w:val="20"/>
          <w:szCs w:val="20"/>
        </w:rPr>
        <w:t>3</w:t>
      </w:r>
      <w:r>
        <w:rPr>
          <w:sz w:val="20"/>
          <w:szCs w:val="20"/>
        </w:rPr>
        <w:t>. A list of authorities</w:t>
      </w:r>
      <w:r w:rsidR="00F864BD">
        <w:rPr>
          <w:sz w:val="20"/>
          <w:szCs w:val="20"/>
        </w:rPr>
        <w:t xml:space="preserve"> you are relying upon,</w:t>
      </w:r>
      <w:r>
        <w:rPr>
          <w:sz w:val="20"/>
          <w:szCs w:val="20"/>
        </w:rPr>
        <w:t xml:space="preserve"> and </w:t>
      </w:r>
      <w:r w:rsidR="00F864BD">
        <w:rPr>
          <w:sz w:val="20"/>
          <w:szCs w:val="20"/>
        </w:rPr>
        <w:t xml:space="preserve">your </w:t>
      </w:r>
      <w:r>
        <w:rPr>
          <w:sz w:val="20"/>
          <w:szCs w:val="20"/>
        </w:rPr>
        <w:t xml:space="preserve">skeleton arguments are to be exchanged by e-mail </w:t>
      </w:r>
      <w:r w:rsidR="00F864BD">
        <w:rPr>
          <w:sz w:val="20"/>
          <w:szCs w:val="20"/>
        </w:rPr>
        <w:t>with your opposing counsel</w:t>
      </w:r>
      <w:r>
        <w:rPr>
          <w:sz w:val="20"/>
          <w:szCs w:val="20"/>
        </w:rPr>
        <w:t xml:space="preserve"> 48 hours in advance of the moot</w:t>
      </w:r>
      <w:r w:rsidR="00FB57A0">
        <w:rPr>
          <w:sz w:val="20"/>
          <w:szCs w:val="20"/>
        </w:rPr>
        <w:t>.</w:t>
      </w:r>
      <w:r>
        <w:rPr>
          <w:sz w:val="20"/>
          <w:szCs w:val="20"/>
        </w:rPr>
        <w:t xml:space="preserve"> Bundles should be prepared to present to the judges on the day of the competition. Lead Counsel will argue for 15 minutes, Junior Counsel for</w:t>
      </w:r>
      <w:r w:rsidR="00F93E3F">
        <w:rPr>
          <w:sz w:val="20"/>
          <w:szCs w:val="20"/>
        </w:rPr>
        <w:t xml:space="preserve"> 10 minutes.</w:t>
      </w:r>
    </w:p>
    <w:p w14:paraId="1FAEE391" w14:textId="77777777" w:rsidR="00FA125A" w:rsidRDefault="00FA125A" w:rsidP="00C05F2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Come and enjoy the evening and feel free to bring your supporters.</w:t>
      </w:r>
    </w:p>
    <w:p w14:paraId="135CEEAC" w14:textId="77777777" w:rsidR="00FA125A" w:rsidRDefault="00FA125A" w:rsidP="00C05F2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We look forward to seeing you at the moot.</w:t>
      </w:r>
    </w:p>
    <w:p w14:paraId="6F3CEA6A" w14:textId="77777777" w:rsidR="00FA125A" w:rsidRDefault="0096162E" w:rsidP="00C05F25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With kind regards</w:t>
      </w:r>
    </w:p>
    <w:p w14:paraId="0EF9CB9D" w14:textId="77777777" w:rsidR="0096162E" w:rsidRDefault="0096162E" w:rsidP="00C05F25">
      <w:pPr>
        <w:pStyle w:val="NormalWeb"/>
        <w:rPr>
          <w:sz w:val="20"/>
          <w:szCs w:val="20"/>
        </w:rPr>
      </w:pPr>
    </w:p>
    <w:p w14:paraId="2004F71E" w14:textId="77777777" w:rsidR="0051769E" w:rsidRDefault="0096162E" w:rsidP="0096162E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Karen </w:t>
      </w:r>
      <w:proofErr w:type="spellStart"/>
      <w:r>
        <w:rPr>
          <w:sz w:val="20"/>
          <w:szCs w:val="20"/>
        </w:rPr>
        <w:t>Haygreen</w:t>
      </w:r>
      <w:proofErr w:type="spellEnd"/>
    </w:p>
    <w:p w14:paraId="7988EC66" w14:textId="77777777" w:rsidR="0096162E" w:rsidRDefault="0096162E" w:rsidP="0096162E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Ass</w:t>
      </w:r>
      <w:r w:rsidR="004C652A">
        <w:rPr>
          <w:sz w:val="20"/>
          <w:szCs w:val="20"/>
        </w:rPr>
        <w:t>ociate</w:t>
      </w:r>
      <w:r>
        <w:rPr>
          <w:sz w:val="20"/>
          <w:szCs w:val="20"/>
        </w:rPr>
        <w:t xml:space="preserve"> Director</w:t>
      </w:r>
    </w:p>
    <w:p w14:paraId="14E1EF3B" w14:textId="77777777" w:rsidR="00FB57A0" w:rsidRDefault="0096162E" w:rsidP="0096162E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Pepperdine </w:t>
      </w:r>
      <w:r w:rsidR="00FB57A0">
        <w:rPr>
          <w:sz w:val="20"/>
          <w:szCs w:val="20"/>
        </w:rPr>
        <w:t xml:space="preserve">University, Caruso School of </w:t>
      </w:r>
      <w:r>
        <w:rPr>
          <w:sz w:val="20"/>
          <w:szCs w:val="20"/>
        </w:rPr>
        <w:t xml:space="preserve">Law </w:t>
      </w:r>
    </w:p>
    <w:p w14:paraId="3AA36CBF" w14:textId="77777777" w:rsidR="0096162E" w:rsidRDefault="0096162E" w:rsidP="0096162E">
      <w:pPr>
        <w:pStyle w:val="Norma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London Programme</w:t>
      </w:r>
    </w:p>
    <w:p w14:paraId="7CCD214C" w14:textId="4F664313" w:rsidR="0096162E" w:rsidRPr="0051769E" w:rsidRDefault="0067416F" w:rsidP="0067416F">
      <w:pPr>
        <w:pStyle w:val="NormalWeb"/>
        <w:spacing w:before="0" w:beforeAutospacing="0" w:after="0" w:afterAutospacing="0"/>
        <w:rPr>
          <w:sz w:val="20"/>
          <w:szCs w:val="20"/>
        </w:rPr>
      </w:pPr>
      <w:hyperlink r:id="rId6" w:history="1">
        <w:r w:rsidR="00C8756D" w:rsidRPr="00911933">
          <w:rPr>
            <w:rStyle w:val="Hyperlink"/>
            <w:sz w:val="20"/>
            <w:szCs w:val="20"/>
          </w:rPr>
          <w:t>Karen.haygreen@pepperdine.edu</w:t>
        </w:r>
      </w:hyperlink>
    </w:p>
    <w:p w14:paraId="64834BFB" w14:textId="77777777" w:rsidR="00C05F25" w:rsidRPr="00C05F25" w:rsidRDefault="00C05F25">
      <w:pPr>
        <w:rPr>
          <w:sz w:val="20"/>
          <w:szCs w:val="20"/>
        </w:rPr>
      </w:pPr>
    </w:p>
    <w:p w14:paraId="1C06C144" w14:textId="77777777" w:rsidR="00C05F25" w:rsidRPr="00C05F25" w:rsidRDefault="00C05F25">
      <w:pPr>
        <w:rPr>
          <w:b/>
        </w:rPr>
      </w:pPr>
    </w:p>
    <w:sectPr w:rsidR="00C05F25" w:rsidRPr="00C05F2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D2F3A" w14:textId="77777777" w:rsidR="00824FDD" w:rsidRDefault="00824FDD">
      <w:r>
        <w:separator/>
      </w:r>
    </w:p>
  </w:endnote>
  <w:endnote w:type="continuationSeparator" w:id="0">
    <w:p w14:paraId="28F5DA11" w14:textId="77777777" w:rsidR="00824FDD" w:rsidRDefault="00824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5317" w14:textId="77777777" w:rsidR="00824FDD" w:rsidRDefault="00824FDD">
      <w:r>
        <w:separator/>
      </w:r>
    </w:p>
  </w:footnote>
  <w:footnote w:type="continuationSeparator" w:id="0">
    <w:p w14:paraId="79F57D5F" w14:textId="77777777" w:rsidR="00824FDD" w:rsidRDefault="00824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94EC" w14:textId="77777777" w:rsidR="00053808" w:rsidRPr="00C05F25" w:rsidRDefault="00053808" w:rsidP="00C05F25">
    <w:pPr>
      <w:pStyle w:val="Header"/>
      <w:jc w:val="center"/>
      <w:rPr>
        <w:b/>
        <w:sz w:val="28"/>
        <w:szCs w:val="28"/>
      </w:rPr>
    </w:pPr>
    <w:smartTag w:uri="urn:schemas-microsoft-com:office:smarttags" w:element="place">
      <w:smartTag w:uri="urn:schemas-microsoft-com:office:smarttags" w:element="PlaceName">
        <w:r w:rsidRPr="00C05F25">
          <w:rPr>
            <w:b/>
            <w:sz w:val="28"/>
            <w:szCs w:val="28"/>
          </w:rPr>
          <w:t>PEPPERDINE</w:t>
        </w:r>
      </w:smartTag>
      <w:r w:rsidRPr="00C05F25">
        <w:rPr>
          <w:b/>
          <w:sz w:val="28"/>
          <w:szCs w:val="28"/>
        </w:rPr>
        <w:t xml:space="preserve"> </w:t>
      </w:r>
      <w:smartTag w:uri="urn:schemas-microsoft-com:office:smarttags" w:element="PlaceType">
        <w:r w:rsidRPr="00C05F25">
          <w:rPr>
            <w:b/>
            <w:sz w:val="28"/>
            <w:szCs w:val="28"/>
          </w:rPr>
          <w:t>UNIVERSITY</w:t>
        </w:r>
      </w:smartTag>
    </w:smartTag>
  </w:p>
  <w:p w14:paraId="0FD1CC39" w14:textId="77777777" w:rsidR="00053808" w:rsidRDefault="00C039F2" w:rsidP="00C05F25">
    <w:pPr>
      <w:pStyle w:val="Header"/>
      <w:jc w:val="center"/>
    </w:pPr>
    <w:r>
      <w:t xml:space="preserve">CARUSO </w:t>
    </w:r>
    <w:r w:rsidR="00053808">
      <w:t>SCHOOL OF LAW</w:t>
    </w:r>
  </w:p>
  <w:p w14:paraId="7E94682E" w14:textId="77777777" w:rsidR="00053808" w:rsidRDefault="00053808" w:rsidP="00C05F25">
    <w:pPr>
      <w:pStyle w:val="Header"/>
      <w:jc w:val="center"/>
    </w:pPr>
  </w:p>
  <w:p w14:paraId="1E6DBA97" w14:textId="77777777" w:rsidR="00053808" w:rsidRDefault="00053808" w:rsidP="00C05F25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 xml:space="preserve">56 Prince’s Gate, </w:t>
    </w:r>
    <w:smartTag w:uri="urn:schemas-microsoft-com:office:smarttags" w:element="place">
      <w:smartTag w:uri="urn:schemas-microsoft-com:office:smarttags" w:element="City">
        <w:r>
          <w:rPr>
            <w:sz w:val="20"/>
            <w:szCs w:val="20"/>
          </w:rPr>
          <w:t>London</w:t>
        </w:r>
      </w:smartTag>
      <w:r>
        <w:rPr>
          <w:sz w:val="20"/>
          <w:szCs w:val="20"/>
        </w:rPr>
        <w:t xml:space="preserve">, </w:t>
      </w:r>
      <w:smartTag w:uri="urn:schemas-microsoft-com:office:smarttags" w:element="PostalCode">
        <w:r>
          <w:rPr>
            <w:sz w:val="20"/>
            <w:szCs w:val="20"/>
          </w:rPr>
          <w:t>SW7 2PG</w:t>
        </w:r>
      </w:smartTag>
    </w:smartTag>
  </w:p>
  <w:p w14:paraId="729BF71D" w14:textId="77777777" w:rsidR="00053808" w:rsidRPr="00C05F25" w:rsidRDefault="00053808" w:rsidP="00C05F25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Tel: 0207 581 1506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25"/>
    <w:rsid w:val="00000180"/>
    <w:rsid w:val="000002F1"/>
    <w:rsid w:val="00003509"/>
    <w:rsid w:val="000036B6"/>
    <w:rsid w:val="0000449A"/>
    <w:rsid w:val="0000799C"/>
    <w:rsid w:val="00010438"/>
    <w:rsid w:val="000136FC"/>
    <w:rsid w:val="00013A87"/>
    <w:rsid w:val="00014919"/>
    <w:rsid w:val="0002365E"/>
    <w:rsid w:val="00023C24"/>
    <w:rsid w:val="0002400C"/>
    <w:rsid w:val="00025D3B"/>
    <w:rsid w:val="00026028"/>
    <w:rsid w:val="000266B9"/>
    <w:rsid w:val="000274B1"/>
    <w:rsid w:val="00031BEE"/>
    <w:rsid w:val="00031C32"/>
    <w:rsid w:val="000337FD"/>
    <w:rsid w:val="00034E5C"/>
    <w:rsid w:val="0003553C"/>
    <w:rsid w:val="00041141"/>
    <w:rsid w:val="0004131A"/>
    <w:rsid w:val="00041736"/>
    <w:rsid w:val="00042C95"/>
    <w:rsid w:val="00043223"/>
    <w:rsid w:val="00043D1C"/>
    <w:rsid w:val="000446FA"/>
    <w:rsid w:val="000507B5"/>
    <w:rsid w:val="000536AB"/>
    <w:rsid w:val="00053808"/>
    <w:rsid w:val="000560D4"/>
    <w:rsid w:val="00056C94"/>
    <w:rsid w:val="00060A38"/>
    <w:rsid w:val="00064B97"/>
    <w:rsid w:val="000674DE"/>
    <w:rsid w:val="00070EB5"/>
    <w:rsid w:val="0007280B"/>
    <w:rsid w:val="00075C1D"/>
    <w:rsid w:val="00075DDC"/>
    <w:rsid w:val="00077A56"/>
    <w:rsid w:val="00081EE1"/>
    <w:rsid w:val="00085255"/>
    <w:rsid w:val="000859A8"/>
    <w:rsid w:val="00086C73"/>
    <w:rsid w:val="000927C4"/>
    <w:rsid w:val="00097A26"/>
    <w:rsid w:val="000A1ABD"/>
    <w:rsid w:val="000A1E65"/>
    <w:rsid w:val="000A601E"/>
    <w:rsid w:val="000A68BC"/>
    <w:rsid w:val="000B0AAD"/>
    <w:rsid w:val="000B12B1"/>
    <w:rsid w:val="000B3D5B"/>
    <w:rsid w:val="000B5F2E"/>
    <w:rsid w:val="000B67A9"/>
    <w:rsid w:val="000B76FB"/>
    <w:rsid w:val="000C11A4"/>
    <w:rsid w:val="000C18A0"/>
    <w:rsid w:val="000C7F93"/>
    <w:rsid w:val="000D1AB9"/>
    <w:rsid w:val="000D5411"/>
    <w:rsid w:val="000D64A3"/>
    <w:rsid w:val="000E2C3C"/>
    <w:rsid w:val="000E3025"/>
    <w:rsid w:val="000E5ADC"/>
    <w:rsid w:val="000E7059"/>
    <w:rsid w:val="000F136E"/>
    <w:rsid w:val="000F380A"/>
    <w:rsid w:val="000F3CF0"/>
    <w:rsid w:val="000F66A8"/>
    <w:rsid w:val="000F68FA"/>
    <w:rsid w:val="000F6EA9"/>
    <w:rsid w:val="001002B2"/>
    <w:rsid w:val="0010056F"/>
    <w:rsid w:val="00104F0A"/>
    <w:rsid w:val="0010559D"/>
    <w:rsid w:val="00117A1C"/>
    <w:rsid w:val="00120B08"/>
    <w:rsid w:val="001231AB"/>
    <w:rsid w:val="001259C8"/>
    <w:rsid w:val="0012705D"/>
    <w:rsid w:val="00127FE6"/>
    <w:rsid w:val="001306AC"/>
    <w:rsid w:val="00130B65"/>
    <w:rsid w:val="00130CD6"/>
    <w:rsid w:val="00131AAD"/>
    <w:rsid w:val="001361F1"/>
    <w:rsid w:val="00136EE6"/>
    <w:rsid w:val="00141AFA"/>
    <w:rsid w:val="00141B93"/>
    <w:rsid w:val="001422BD"/>
    <w:rsid w:val="0014693A"/>
    <w:rsid w:val="0014701E"/>
    <w:rsid w:val="00150A9E"/>
    <w:rsid w:val="00155F22"/>
    <w:rsid w:val="00156244"/>
    <w:rsid w:val="00162B4A"/>
    <w:rsid w:val="00163D2F"/>
    <w:rsid w:val="00164804"/>
    <w:rsid w:val="001672BC"/>
    <w:rsid w:val="001735F1"/>
    <w:rsid w:val="001765D4"/>
    <w:rsid w:val="00177842"/>
    <w:rsid w:val="00180107"/>
    <w:rsid w:val="00181D6B"/>
    <w:rsid w:val="00183565"/>
    <w:rsid w:val="0018436F"/>
    <w:rsid w:val="00186773"/>
    <w:rsid w:val="00186B3F"/>
    <w:rsid w:val="0018782D"/>
    <w:rsid w:val="001905F4"/>
    <w:rsid w:val="00190B90"/>
    <w:rsid w:val="00190BF0"/>
    <w:rsid w:val="001938AD"/>
    <w:rsid w:val="00193CBC"/>
    <w:rsid w:val="00194A93"/>
    <w:rsid w:val="001953F3"/>
    <w:rsid w:val="00197C4E"/>
    <w:rsid w:val="001A1C20"/>
    <w:rsid w:val="001A7BB6"/>
    <w:rsid w:val="001B167A"/>
    <w:rsid w:val="001B1F11"/>
    <w:rsid w:val="001B477E"/>
    <w:rsid w:val="001B58EB"/>
    <w:rsid w:val="001C0FCE"/>
    <w:rsid w:val="001C2E93"/>
    <w:rsid w:val="001C3D5B"/>
    <w:rsid w:val="001C7DCC"/>
    <w:rsid w:val="001D1F8B"/>
    <w:rsid w:val="001D3642"/>
    <w:rsid w:val="001D3BF7"/>
    <w:rsid w:val="001D54C3"/>
    <w:rsid w:val="001E0C71"/>
    <w:rsid w:val="001E121C"/>
    <w:rsid w:val="001E2C6F"/>
    <w:rsid w:val="001E4560"/>
    <w:rsid w:val="001E468D"/>
    <w:rsid w:val="001E5518"/>
    <w:rsid w:val="001E6636"/>
    <w:rsid w:val="001E7557"/>
    <w:rsid w:val="001F1943"/>
    <w:rsid w:val="001F2F2D"/>
    <w:rsid w:val="001F3645"/>
    <w:rsid w:val="001F42F2"/>
    <w:rsid w:val="001F5143"/>
    <w:rsid w:val="001F5393"/>
    <w:rsid w:val="001F6B29"/>
    <w:rsid w:val="002028B0"/>
    <w:rsid w:val="00202DCB"/>
    <w:rsid w:val="00205289"/>
    <w:rsid w:val="0020533C"/>
    <w:rsid w:val="00205B24"/>
    <w:rsid w:val="00211F3C"/>
    <w:rsid w:val="00212794"/>
    <w:rsid w:val="00212EAA"/>
    <w:rsid w:val="00213476"/>
    <w:rsid w:val="0021594E"/>
    <w:rsid w:val="00215F46"/>
    <w:rsid w:val="002164C2"/>
    <w:rsid w:val="00216A51"/>
    <w:rsid w:val="00216B82"/>
    <w:rsid w:val="00222543"/>
    <w:rsid w:val="002250CF"/>
    <w:rsid w:val="00225399"/>
    <w:rsid w:val="00225450"/>
    <w:rsid w:val="002274FD"/>
    <w:rsid w:val="00227573"/>
    <w:rsid w:val="00227F22"/>
    <w:rsid w:val="002342D1"/>
    <w:rsid w:val="002372B8"/>
    <w:rsid w:val="00241089"/>
    <w:rsid w:val="002443B1"/>
    <w:rsid w:val="0024474D"/>
    <w:rsid w:val="00246029"/>
    <w:rsid w:val="002462A2"/>
    <w:rsid w:val="002509DE"/>
    <w:rsid w:val="002524AB"/>
    <w:rsid w:val="0025275B"/>
    <w:rsid w:val="002528B7"/>
    <w:rsid w:val="00253497"/>
    <w:rsid w:val="0025666C"/>
    <w:rsid w:val="00260A04"/>
    <w:rsid w:val="00260AC3"/>
    <w:rsid w:val="00260DAD"/>
    <w:rsid w:val="00262B61"/>
    <w:rsid w:val="00264513"/>
    <w:rsid w:val="00272131"/>
    <w:rsid w:val="00273968"/>
    <w:rsid w:val="00275A54"/>
    <w:rsid w:val="00280D82"/>
    <w:rsid w:val="00281FC2"/>
    <w:rsid w:val="00286A95"/>
    <w:rsid w:val="00292BE8"/>
    <w:rsid w:val="00293694"/>
    <w:rsid w:val="00293874"/>
    <w:rsid w:val="002952FD"/>
    <w:rsid w:val="00295D30"/>
    <w:rsid w:val="002A07DD"/>
    <w:rsid w:val="002A309A"/>
    <w:rsid w:val="002A4740"/>
    <w:rsid w:val="002A5EBE"/>
    <w:rsid w:val="002B1BD4"/>
    <w:rsid w:val="002B1C3B"/>
    <w:rsid w:val="002B44A1"/>
    <w:rsid w:val="002B6E2A"/>
    <w:rsid w:val="002B7C0B"/>
    <w:rsid w:val="002C064E"/>
    <w:rsid w:val="002C1555"/>
    <w:rsid w:val="002C35AA"/>
    <w:rsid w:val="002C3DF6"/>
    <w:rsid w:val="002C459F"/>
    <w:rsid w:val="002C7179"/>
    <w:rsid w:val="002D0D3D"/>
    <w:rsid w:val="002D4456"/>
    <w:rsid w:val="002E1EBF"/>
    <w:rsid w:val="002E4068"/>
    <w:rsid w:val="002E460B"/>
    <w:rsid w:val="002E4FD5"/>
    <w:rsid w:val="002E5DD7"/>
    <w:rsid w:val="002F0F94"/>
    <w:rsid w:val="002F5003"/>
    <w:rsid w:val="002F5E10"/>
    <w:rsid w:val="003029BE"/>
    <w:rsid w:val="0030325B"/>
    <w:rsid w:val="00306814"/>
    <w:rsid w:val="0030771E"/>
    <w:rsid w:val="00311205"/>
    <w:rsid w:val="003112BD"/>
    <w:rsid w:val="0031274C"/>
    <w:rsid w:val="00312A55"/>
    <w:rsid w:val="003136E5"/>
    <w:rsid w:val="0031573E"/>
    <w:rsid w:val="00315A73"/>
    <w:rsid w:val="00317C0A"/>
    <w:rsid w:val="0032061E"/>
    <w:rsid w:val="00321352"/>
    <w:rsid w:val="00321FC7"/>
    <w:rsid w:val="0032258F"/>
    <w:rsid w:val="00326954"/>
    <w:rsid w:val="003272EA"/>
    <w:rsid w:val="0033251E"/>
    <w:rsid w:val="003350CF"/>
    <w:rsid w:val="00336583"/>
    <w:rsid w:val="00340BDC"/>
    <w:rsid w:val="00341BEA"/>
    <w:rsid w:val="003423C7"/>
    <w:rsid w:val="003456AD"/>
    <w:rsid w:val="00345781"/>
    <w:rsid w:val="00345D2A"/>
    <w:rsid w:val="00345F41"/>
    <w:rsid w:val="00346BB5"/>
    <w:rsid w:val="003502E5"/>
    <w:rsid w:val="00351AE3"/>
    <w:rsid w:val="00351F9E"/>
    <w:rsid w:val="00352482"/>
    <w:rsid w:val="00353E4C"/>
    <w:rsid w:val="00354CDC"/>
    <w:rsid w:val="003570D4"/>
    <w:rsid w:val="003616FA"/>
    <w:rsid w:val="00362A1A"/>
    <w:rsid w:val="0036466E"/>
    <w:rsid w:val="00370BAC"/>
    <w:rsid w:val="00371DDE"/>
    <w:rsid w:val="0037322F"/>
    <w:rsid w:val="00375EF6"/>
    <w:rsid w:val="00377733"/>
    <w:rsid w:val="003778F0"/>
    <w:rsid w:val="00380CB4"/>
    <w:rsid w:val="00380D57"/>
    <w:rsid w:val="0038319B"/>
    <w:rsid w:val="0038393F"/>
    <w:rsid w:val="00385393"/>
    <w:rsid w:val="00385F7A"/>
    <w:rsid w:val="003865F0"/>
    <w:rsid w:val="00386C55"/>
    <w:rsid w:val="00386CA0"/>
    <w:rsid w:val="003874AB"/>
    <w:rsid w:val="0038799F"/>
    <w:rsid w:val="00387E48"/>
    <w:rsid w:val="00391362"/>
    <w:rsid w:val="003A0600"/>
    <w:rsid w:val="003A105B"/>
    <w:rsid w:val="003A1483"/>
    <w:rsid w:val="003A1CA1"/>
    <w:rsid w:val="003A3508"/>
    <w:rsid w:val="003A51BE"/>
    <w:rsid w:val="003A5BE9"/>
    <w:rsid w:val="003A5C7E"/>
    <w:rsid w:val="003A71F8"/>
    <w:rsid w:val="003B3F14"/>
    <w:rsid w:val="003B5089"/>
    <w:rsid w:val="003C11BD"/>
    <w:rsid w:val="003C25A8"/>
    <w:rsid w:val="003C4CB5"/>
    <w:rsid w:val="003C4EF6"/>
    <w:rsid w:val="003C6AD3"/>
    <w:rsid w:val="003C6CAD"/>
    <w:rsid w:val="003D203F"/>
    <w:rsid w:val="003D70F5"/>
    <w:rsid w:val="003E2723"/>
    <w:rsid w:val="003E3B2B"/>
    <w:rsid w:val="003E61E1"/>
    <w:rsid w:val="003F0F7D"/>
    <w:rsid w:val="003F4022"/>
    <w:rsid w:val="004016CF"/>
    <w:rsid w:val="00404E81"/>
    <w:rsid w:val="00405641"/>
    <w:rsid w:val="00406122"/>
    <w:rsid w:val="004064DA"/>
    <w:rsid w:val="00406580"/>
    <w:rsid w:val="00411120"/>
    <w:rsid w:val="00412598"/>
    <w:rsid w:val="00412D21"/>
    <w:rsid w:val="00414DE0"/>
    <w:rsid w:val="0041761B"/>
    <w:rsid w:val="00420ABB"/>
    <w:rsid w:val="004221F4"/>
    <w:rsid w:val="0042259F"/>
    <w:rsid w:val="00424F0A"/>
    <w:rsid w:val="0043583C"/>
    <w:rsid w:val="004361B3"/>
    <w:rsid w:val="004426E0"/>
    <w:rsid w:val="00442B92"/>
    <w:rsid w:val="00446DD3"/>
    <w:rsid w:val="004475E0"/>
    <w:rsid w:val="004476A3"/>
    <w:rsid w:val="00450F52"/>
    <w:rsid w:val="00451BA6"/>
    <w:rsid w:val="00452757"/>
    <w:rsid w:val="0045395A"/>
    <w:rsid w:val="00454E21"/>
    <w:rsid w:val="00454E54"/>
    <w:rsid w:val="0045519A"/>
    <w:rsid w:val="00460573"/>
    <w:rsid w:val="004613A1"/>
    <w:rsid w:val="0046209F"/>
    <w:rsid w:val="00462680"/>
    <w:rsid w:val="00462F85"/>
    <w:rsid w:val="00463AE9"/>
    <w:rsid w:val="00465356"/>
    <w:rsid w:val="004659D5"/>
    <w:rsid w:val="00471EFF"/>
    <w:rsid w:val="00472567"/>
    <w:rsid w:val="00473FFE"/>
    <w:rsid w:val="0047528B"/>
    <w:rsid w:val="00480DCA"/>
    <w:rsid w:val="0048169E"/>
    <w:rsid w:val="004827C1"/>
    <w:rsid w:val="0049503E"/>
    <w:rsid w:val="00495231"/>
    <w:rsid w:val="00495790"/>
    <w:rsid w:val="004977C9"/>
    <w:rsid w:val="004A294E"/>
    <w:rsid w:val="004A35FD"/>
    <w:rsid w:val="004A39E7"/>
    <w:rsid w:val="004A4D5A"/>
    <w:rsid w:val="004B045C"/>
    <w:rsid w:val="004B0C9F"/>
    <w:rsid w:val="004B623A"/>
    <w:rsid w:val="004C000B"/>
    <w:rsid w:val="004C0655"/>
    <w:rsid w:val="004C11A7"/>
    <w:rsid w:val="004C17E3"/>
    <w:rsid w:val="004C36B9"/>
    <w:rsid w:val="004C4248"/>
    <w:rsid w:val="004C4698"/>
    <w:rsid w:val="004C5641"/>
    <w:rsid w:val="004C652A"/>
    <w:rsid w:val="004C6BD2"/>
    <w:rsid w:val="004D1C8A"/>
    <w:rsid w:val="004D2BC7"/>
    <w:rsid w:val="004D33F9"/>
    <w:rsid w:val="004D5688"/>
    <w:rsid w:val="004D5D16"/>
    <w:rsid w:val="004D5E0B"/>
    <w:rsid w:val="004D5F99"/>
    <w:rsid w:val="004D70DF"/>
    <w:rsid w:val="004E1855"/>
    <w:rsid w:val="004E19CA"/>
    <w:rsid w:val="004E2B67"/>
    <w:rsid w:val="004E649A"/>
    <w:rsid w:val="004E6D14"/>
    <w:rsid w:val="004E7C36"/>
    <w:rsid w:val="004F168E"/>
    <w:rsid w:val="004F17E3"/>
    <w:rsid w:val="004F4BBD"/>
    <w:rsid w:val="004F6879"/>
    <w:rsid w:val="005025CD"/>
    <w:rsid w:val="005059FD"/>
    <w:rsid w:val="005072DB"/>
    <w:rsid w:val="00511376"/>
    <w:rsid w:val="00515AFF"/>
    <w:rsid w:val="00516968"/>
    <w:rsid w:val="0051769E"/>
    <w:rsid w:val="00520948"/>
    <w:rsid w:val="0052180D"/>
    <w:rsid w:val="00521B21"/>
    <w:rsid w:val="00523800"/>
    <w:rsid w:val="00524E62"/>
    <w:rsid w:val="00527887"/>
    <w:rsid w:val="005279FF"/>
    <w:rsid w:val="00527F75"/>
    <w:rsid w:val="00533029"/>
    <w:rsid w:val="005330FA"/>
    <w:rsid w:val="005365D8"/>
    <w:rsid w:val="00537D1B"/>
    <w:rsid w:val="00540381"/>
    <w:rsid w:val="005405D5"/>
    <w:rsid w:val="00541706"/>
    <w:rsid w:val="00541723"/>
    <w:rsid w:val="005441B2"/>
    <w:rsid w:val="00544609"/>
    <w:rsid w:val="00544885"/>
    <w:rsid w:val="0054489B"/>
    <w:rsid w:val="00545F35"/>
    <w:rsid w:val="00546AA3"/>
    <w:rsid w:val="00547AAB"/>
    <w:rsid w:val="00550E38"/>
    <w:rsid w:val="005513FC"/>
    <w:rsid w:val="00553C8A"/>
    <w:rsid w:val="0055465D"/>
    <w:rsid w:val="00554C26"/>
    <w:rsid w:val="00555A61"/>
    <w:rsid w:val="00556157"/>
    <w:rsid w:val="0055634E"/>
    <w:rsid w:val="00557D2C"/>
    <w:rsid w:val="00560229"/>
    <w:rsid w:val="00560E3E"/>
    <w:rsid w:val="00561161"/>
    <w:rsid w:val="00565884"/>
    <w:rsid w:val="005668B5"/>
    <w:rsid w:val="00570596"/>
    <w:rsid w:val="00571102"/>
    <w:rsid w:val="00575125"/>
    <w:rsid w:val="00575172"/>
    <w:rsid w:val="00580244"/>
    <w:rsid w:val="0058032B"/>
    <w:rsid w:val="00580C40"/>
    <w:rsid w:val="00581331"/>
    <w:rsid w:val="00582AE7"/>
    <w:rsid w:val="00586BB7"/>
    <w:rsid w:val="0059074E"/>
    <w:rsid w:val="00590CB2"/>
    <w:rsid w:val="00590D88"/>
    <w:rsid w:val="005955D0"/>
    <w:rsid w:val="005A0642"/>
    <w:rsid w:val="005A0DE6"/>
    <w:rsid w:val="005A1DF7"/>
    <w:rsid w:val="005A6B4E"/>
    <w:rsid w:val="005A7334"/>
    <w:rsid w:val="005B13C1"/>
    <w:rsid w:val="005B229A"/>
    <w:rsid w:val="005B5A6D"/>
    <w:rsid w:val="005B7617"/>
    <w:rsid w:val="005C1D8F"/>
    <w:rsid w:val="005C348B"/>
    <w:rsid w:val="005C3A8D"/>
    <w:rsid w:val="005C485E"/>
    <w:rsid w:val="005C6F90"/>
    <w:rsid w:val="005D2E99"/>
    <w:rsid w:val="005D313E"/>
    <w:rsid w:val="005D4CBC"/>
    <w:rsid w:val="005D51DE"/>
    <w:rsid w:val="005D6F51"/>
    <w:rsid w:val="005D75A9"/>
    <w:rsid w:val="005E02DE"/>
    <w:rsid w:val="005E0710"/>
    <w:rsid w:val="005E104F"/>
    <w:rsid w:val="005E27D1"/>
    <w:rsid w:val="005E3309"/>
    <w:rsid w:val="005E3B99"/>
    <w:rsid w:val="005E406D"/>
    <w:rsid w:val="005E4CB8"/>
    <w:rsid w:val="005E7CA4"/>
    <w:rsid w:val="005F4E51"/>
    <w:rsid w:val="005F5F70"/>
    <w:rsid w:val="00602F59"/>
    <w:rsid w:val="0060312F"/>
    <w:rsid w:val="00603B77"/>
    <w:rsid w:val="0060450E"/>
    <w:rsid w:val="0060556F"/>
    <w:rsid w:val="00605E1D"/>
    <w:rsid w:val="00606977"/>
    <w:rsid w:val="00613A08"/>
    <w:rsid w:val="006173DF"/>
    <w:rsid w:val="00617AE4"/>
    <w:rsid w:val="00620956"/>
    <w:rsid w:val="00620987"/>
    <w:rsid w:val="006209AB"/>
    <w:rsid w:val="00623EFB"/>
    <w:rsid w:val="00627EC0"/>
    <w:rsid w:val="00631F06"/>
    <w:rsid w:val="0063246C"/>
    <w:rsid w:val="00641A44"/>
    <w:rsid w:val="00641EF5"/>
    <w:rsid w:val="006424A7"/>
    <w:rsid w:val="00643080"/>
    <w:rsid w:val="00644798"/>
    <w:rsid w:val="006448BB"/>
    <w:rsid w:val="0064688C"/>
    <w:rsid w:val="00650EAD"/>
    <w:rsid w:val="00651F40"/>
    <w:rsid w:val="00653CDB"/>
    <w:rsid w:val="006600D8"/>
    <w:rsid w:val="00661606"/>
    <w:rsid w:val="0066170C"/>
    <w:rsid w:val="00663828"/>
    <w:rsid w:val="00663A7C"/>
    <w:rsid w:val="00665603"/>
    <w:rsid w:val="00665F13"/>
    <w:rsid w:val="00667578"/>
    <w:rsid w:val="0067263D"/>
    <w:rsid w:val="00672727"/>
    <w:rsid w:val="006731C1"/>
    <w:rsid w:val="0067416F"/>
    <w:rsid w:val="00675E59"/>
    <w:rsid w:val="00677125"/>
    <w:rsid w:val="00677750"/>
    <w:rsid w:val="006804BA"/>
    <w:rsid w:val="006807E1"/>
    <w:rsid w:val="00680F80"/>
    <w:rsid w:val="00683B25"/>
    <w:rsid w:val="006840DC"/>
    <w:rsid w:val="0068659B"/>
    <w:rsid w:val="006866F0"/>
    <w:rsid w:val="006906AC"/>
    <w:rsid w:val="00691574"/>
    <w:rsid w:val="00692A1B"/>
    <w:rsid w:val="00697693"/>
    <w:rsid w:val="006A2903"/>
    <w:rsid w:val="006A2AD1"/>
    <w:rsid w:val="006A7EC8"/>
    <w:rsid w:val="006B10A3"/>
    <w:rsid w:val="006B181E"/>
    <w:rsid w:val="006B1ECB"/>
    <w:rsid w:val="006B2DA4"/>
    <w:rsid w:val="006B5C5A"/>
    <w:rsid w:val="006B5E83"/>
    <w:rsid w:val="006C03C9"/>
    <w:rsid w:val="006C092F"/>
    <w:rsid w:val="006C1E39"/>
    <w:rsid w:val="006C202B"/>
    <w:rsid w:val="006C3C99"/>
    <w:rsid w:val="006C40A9"/>
    <w:rsid w:val="006C6E2E"/>
    <w:rsid w:val="006C7160"/>
    <w:rsid w:val="006D39C4"/>
    <w:rsid w:val="006D4B29"/>
    <w:rsid w:val="006D7348"/>
    <w:rsid w:val="006E05EA"/>
    <w:rsid w:val="006E1426"/>
    <w:rsid w:val="006E30A8"/>
    <w:rsid w:val="006E6E0D"/>
    <w:rsid w:val="006F5A75"/>
    <w:rsid w:val="00701549"/>
    <w:rsid w:val="007015A5"/>
    <w:rsid w:val="00703DD7"/>
    <w:rsid w:val="007041AF"/>
    <w:rsid w:val="007058D7"/>
    <w:rsid w:val="00707060"/>
    <w:rsid w:val="00707AB2"/>
    <w:rsid w:val="00713BD0"/>
    <w:rsid w:val="007144A0"/>
    <w:rsid w:val="00717632"/>
    <w:rsid w:val="0072037C"/>
    <w:rsid w:val="00720DD8"/>
    <w:rsid w:val="00721145"/>
    <w:rsid w:val="00726259"/>
    <w:rsid w:val="007263CE"/>
    <w:rsid w:val="00735706"/>
    <w:rsid w:val="00737810"/>
    <w:rsid w:val="00741C19"/>
    <w:rsid w:val="00742A41"/>
    <w:rsid w:val="00746116"/>
    <w:rsid w:val="0075553F"/>
    <w:rsid w:val="00757C9C"/>
    <w:rsid w:val="007607BD"/>
    <w:rsid w:val="00762DF2"/>
    <w:rsid w:val="00763C57"/>
    <w:rsid w:val="007648E9"/>
    <w:rsid w:val="00770C5F"/>
    <w:rsid w:val="0077342A"/>
    <w:rsid w:val="0078031B"/>
    <w:rsid w:val="0078117A"/>
    <w:rsid w:val="00781C0C"/>
    <w:rsid w:val="00785859"/>
    <w:rsid w:val="00792795"/>
    <w:rsid w:val="00793FC6"/>
    <w:rsid w:val="00794253"/>
    <w:rsid w:val="007943C6"/>
    <w:rsid w:val="00796BC2"/>
    <w:rsid w:val="007A037B"/>
    <w:rsid w:val="007A1A9E"/>
    <w:rsid w:val="007A3D2B"/>
    <w:rsid w:val="007A68EB"/>
    <w:rsid w:val="007B16EA"/>
    <w:rsid w:val="007B1980"/>
    <w:rsid w:val="007B2096"/>
    <w:rsid w:val="007B3C3F"/>
    <w:rsid w:val="007B5972"/>
    <w:rsid w:val="007B6CEC"/>
    <w:rsid w:val="007B6D1C"/>
    <w:rsid w:val="007C00A8"/>
    <w:rsid w:val="007C1601"/>
    <w:rsid w:val="007C1ADE"/>
    <w:rsid w:val="007C2917"/>
    <w:rsid w:val="007C32D2"/>
    <w:rsid w:val="007C5F8A"/>
    <w:rsid w:val="007C6AC1"/>
    <w:rsid w:val="007D01FD"/>
    <w:rsid w:val="007D2C3B"/>
    <w:rsid w:val="007D4C30"/>
    <w:rsid w:val="007D77D1"/>
    <w:rsid w:val="007E3C45"/>
    <w:rsid w:val="007E3D41"/>
    <w:rsid w:val="007E4287"/>
    <w:rsid w:val="007E548F"/>
    <w:rsid w:val="007E5B98"/>
    <w:rsid w:val="007E6E56"/>
    <w:rsid w:val="007E70D1"/>
    <w:rsid w:val="007E7478"/>
    <w:rsid w:val="007F1845"/>
    <w:rsid w:val="007F1876"/>
    <w:rsid w:val="007F23DC"/>
    <w:rsid w:val="007F6AF3"/>
    <w:rsid w:val="007F722B"/>
    <w:rsid w:val="00801525"/>
    <w:rsid w:val="00806C91"/>
    <w:rsid w:val="00811C07"/>
    <w:rsid w:val="0081702E"/>
    <w:rsid w:val="0081797B"/>
    <w:rsid w:val="00821153"/>
    <w:rsid w:val="00821957"/>
    <w:rsid w:val="0082356D"/>
    <w:rsid w:val="00823A5B"/>
    <w:rsid w:val="00824FDD"/>
    <w:rsid w:val="0082780D"/>
    <w:rsid w:val="0083009C"/>
    <w:rsid w:val="0083045C"/>
    <w:rsid w:val="00831082"/>
    <w:rsid w:val="00831F25"/>
    <w:rsid w:val="008320FF"/>
    <w:rsid w:val="008328BF"/>
    <w:rsid w:val="0083386C"/>
    <w:rsid w:val="008339AC"/>
    <w:rsid w:val="00833CFE"/>
    <w:rsid w:val="0083437B"/>
    <w:rsid w:val="00834C20"/>
    <w:rsid w:val="00836262"/>
    <w:rsid w:val="008362AD"/>
    <w:rsid w:val="00841242"/>
    <w:rsid w:val="00853840"/>
    <w:rsid w:val="008573A9"/>
    <w:rsid w:val="00860D68"/>
    <w:rsid w:val="00860E04"/>
    <w:rsid w:val="008634B0"/>
    <w:rsid w:val="00863BD6"/>
    <w:rsid w:val="008646D6"/>
    <w:rsid w:val="00867833"/>
    <w:rsid w:val="00874275"/>
    <w:rsid w:val="0088174B"/>
    <w:rsid w:val="00883DDE"/>
    <w:rsid w:val="00884B21"/>
    <w:rsid w:val="008851B7"/>
    <w:rsid w:val="00885C39"/>
    <w:rsid w:val="00891555"/>
    <w:rsid w:val="00894165"/>
    <w:rsid w:val="00894230"/>
    <w:rsid w:val="008958A8"/>
    <w:rsid w:val="008A2021"/>
    <w:rsid w:val="008A22E9"/>
    <w:rsid w:val="008A4090"/>
    <w:rsid w:val="008A5483"/>
    <w:rsid w:val="008A5DC7"/>
    <w:rsid w:val="008A6F28"/>
    <w:rsid w:val="008A7364"/>
    <w:rsid w:val="008B0C3E"/>
    <w:rsid w:val="008B2D2A"/>
    <w:rsid w:val="008B2D3C"/>
    <w:rsid w:val="008B2DCA"/>
    <w:rsid w:val="008B37E9"/>
    <w:rsid w:val="008B3900"/>
    <w:rsid w:val="008B3D2E"/>
    <w:rsid w:val="008B42B3"/>
    <w:rsid w:val="008B42B8"/>
    <w:rsid w:val="008B5446"/>
    <w:rsid w:val="008C00F4"/>
    <w:rsid w:val="008C1465"/>
    <w:rsid w:val="008C3D17"/>
    <w:rsid w:val="008C6499"/>
    <w:rsid w:val="008C6CE3"/>
    <w:rsid w:val="008C72F3"/>
    <w:rsid w:val="008D0134"/>
    <w:rsid w:val="008D19FF"/>
    <w:rsid w:val="008D271C"/>
    <w:rsid w:val="008D2817"/>
    <w:rsid w:val="008D2DCF"/>
    <w:rsid w:val="008D540D"/>
    <w:rsid w:val="008E1030"/>
    <w:rsid w:val="008E5A14"/>
    <w:rsid w:val="008F059B"/>
    <w:rsid w:val="008F1859"/>
    <w:rsid w:val="008F25E3"/>
    <w:rsid w:val="008F2B57"/>
    <w:rsid w:val="008F3791"/>
    <w:rsid w:val="008F608B"/>
    <w:rsid w:val="008F6B44"/>
    <w:rsid w:val="00901527"/>
    <w:rsid w:val="00901EA9"/>
    <w:rsid w:val="00901F76"/>
    <w:rsid w:val="00905486"/>
    <w:rsid w:val="00907856"/>
    <w:rsid w:val="00915992"/>
    <w:rsid w:val="0092018C"/>
    <w:rsid w:val="00922A3C"/>
    <w:rsid w:val="00922E05"/>
    <w:rsid w:val="00925046"/>
    <w:rsid w:val="00926FE8"/>
    <w:rsid w:val="00927583"/>
    <w:rsid w:val="00930816"/>
    <w:rsid w:val="00930B79"/>
    <w:rsid w:val="009322A3"/>
    <w:rsid w:val="009336BD"/>
    <w:rsid w:val="00934E44"/>
    <w:rsid w:val="00934F78"/>
    <w:rsid w:val="009361EC"/>
    <w:rsid w:val="00936650"/>
    <w:rsid w:val="00937101"/>
    <w:rsid w:val="0093736C"/>
    <w:rsid w:val="00937599"/>
    <w:rsid w:val="00945930"/>
    <w:rsid w:val="00947C75"/>
    <w:rsid w:val="00950D8C"/>
    <w:rsid w:val="00952278"/>
    <w:rsid w:val="00956D1B"/>
    <w:rsid w:val="00956D41"/>
    <w:rsid w:val="009572CB"/>
    <w:rsid w:val="009574DF"/>
    <w:rsid w:val="009577C7"/>
    <w:rsid w:val="009607EF"/>
    <w:rsid w:val="009609BD"/>
    <w:rsid w:val="0096162E"/>
    <w:rsid w:val="00963740"/>
    <w:rsid w:val="009722B2"/>
    <w:rsid w:val="0097306D"/>
    <w:rsid w:val="009736A6"/>
    <w:rsid w:val="00977152"/>
    <w:rsid w:val="00980B0D"/>
    <w:rsid w:val="00980D7E"/>
    <w:rsid w:val="009811A3"/>
    <w:rsid w:val="0098234F"/>
    <w:rsid w:val="009826AF"/>
    <w:rsid w:val="00983374"/>
    <w:rsid w:val="00985341"/>
    <w:rsid w:val="00986074"/>
    <w:rsid w:val="009870B6"/>
    <w:rsid w:val="00990A40"/>
    <w:rsid w:val="00991F4F"/>
    <w:rsid w:val="0099340B"/>
    <w:rsid w:val="00993A8E"/>
    <w:rsid w:val="00993C7C"/>
    <w:rsid w:val="0099440E"/>
    <w:rsid w:val="009948EC"/>
    <w:rsid w:val="00997E4B"/>
    <w:rsid w:val="009A00C4"/>
    <w:rsid w:val="009A0469"/>
    <w:rsid w:val="009A130A"/>
    <w:rsid w:val="009A2416"/>
    <w:rsid w:val="009A382D"/>
    <w:rsid w:val="009A4289"/>
    <w:rsid w:val="009A7AF9"/>
    <w:rsid w:val="009A7B48"/>
    <w:rsid w:val="009B225B"/>
    <w:rsid w:val="009B4E83"/>
    <w:rsid w:val="009C6831"/>
    <w:rsid w:val="009C6CFD"/>
    <w:rsid w:val="009D1A69"/>
    <w:rsid w:val="009D4BCA"/>
    <w:rsid w:val="009D4CD6"/>
    <w:rsid w:val="009E0A84"/>
    <w:rsid w:val="009E11F6"/>
    <w:rsid w:val="009E40BE"/>
    <w:rsid w:val="009E5081"/>
    <w:rsid w:val="009E53AB"/>
    <w:rsid w:val="009E719B"/>
    <w:rsid w:val="009F0BC1"/>
    <w:rsid w:val="009F235C"/>
    <w:rsid w:val="009F5A7C"/>
    <w:rsid w:val="009F6500"/>
    <w:rsid w:val="00A00B9F"/>
    <w:rsid w:val="00A01562"/>
    <w:rsid w:val="00A01714"/>
    <w:rsid w:val="00A04F5D"/>
    <w:rsid w:val="00A06C8F"/>
    <w:rsid w:val="00A101E9"/>
    <w:rsid w:val="00A14C1B"/>
    <w:rsid w:val="00A15271"/>
    <w:rsid w:val="00A15F1D"/>
    <w:rsid w:val="00A16C08"/>
    <w:rsid w:val="00A21290"/>
    <w:rsid w:val="00A2187C"/>
    <w:rsid w:val="00A22483"/>
    <w:rsid w:val="00A25170"/>
    <w:rsid w:val="00A31992"/>
    <w:rsid w:val="00A32220"/>
    <w:rsid w:val="00A32F57"/>
    <w:rsid w:val="00A34AF7"/>
    <w:rsid w:val="00A355A0"/>
    <w:rsid w:val="00A35DF7"/>
    <w:rsid w:val="00A3648F"/>
    <w:rsid w:val="00A42F5E"/>
    <w:rsid w:val="00A451B5"/>
    <w:rsid w:val="00A46728"/>
    <w:rsid w:val="00A473AC"/>
    <w:rsid w:val="00A47457"/>
    <w:rsid w:val="00A47FB2"/>
    <w:rsid w:val="00A50267"/>
    <w:rsid w:val="00A5073B"/>
    <w:rsid w:val="00A52AA5"/>
    <w:rsid w:val="00A55093"/>
    <w:rsid w:val="00A560D7"/>
    <w:rsid w:val="00A578F3"/>
    <w:rsid w:val="00A603B3"/>
    <w:rsid w:val="00A619EC"/>
    <w:rsid w:val="00A63D24"/>
    <w:rsid w:val="00A730E6"/>
    <w:rsid w:val="00A7425B"/>
    <w:rsid w:val="00A74E5F"/>
    <w:rsid w:val="00A75283"/>
    <w:rsid w:val="00A7722F"/>
    <w:rsid w:val="00A77CC8"/>
    <w:rsid w:val="00A82A6D"/>
    <w:rsid w:val="00A83ADD"/>
    <w:rsid w:val="00A8451E"/>
    <w:rsid w:val="00A845FB"/>
    <w:rsid w:val="00A878A6"/>
    <w:rsid w:val="00A87A4C"/>
    <w:rsid w:val="00A9154B"/>
    <w:rsid w:val="00A95046"/>
    <w:rsid w:val="00A95424"/>
    <w:rsid w:val="00AA7BA2"/>
    <w:rsid w:val="00AA7DDB"/>
    <w:rsid w:val="00AB1930"/>
    <w:rsid w:val="00AB2D33"/>
    <w:rsid w:val="00AB5AD1"/>
    <w:rsid w:val="00AC3CE8"/>
    <w:rsid w:val="00AD0AC6"/>
    <w:rsid w:val="00AD0D6A"/>
    <w:rsid w:val="00AD1876"/>
    <w:rsid w:val="00AD3EF3"/>
    <w:rsid w:val="00AD45A2"/>
    <w:rsid w:val="00AD4A29"/>
    <w:rsid w:val="00AD5E96"/>
    <w:rsid w:val="00AE456E"/>
    <w:rsid w:val="00AF114D"/>
    <w:rsid w:val="00AF1C26"/>
    <w:rsid w:val="00AF2CB4"/>
    <w:rsid w:val="00AF3D1E"/>
    <w:rsid w:val="00AF5A48"/>
    <w:rsid w:val="00B00F61"/>
    <w:rsid w:val="00B00FB9"/>
    <w:rsid w:val="00B024BB"/>
    <w:rsid w:val="00B0340A"/>
    <w:rsid w:val="00B041D8"/>
    <w:rsid w:val="00B059F1"/>
    <w:rsid w:val="00B14A2E"/>
    <w:rsid w:val="00B22AC5"/>
    <w:rsid w:val="00B235D8"/>
    <w:rsid w:val="00B25631"/>
    <w:rsid w:val="00B27A7F"/>
    <w:rsid w:val="00B31FFE"/>
    <w:rsid w:val="00B3343B"/>
    <w:rsid w:val="00B334B8"/>
    <w:rsid w:val="00B33564"/>
    <w:rsid w:val="00B34BC0"/>
    <w:rsid w:val="00B41540"/>
    <w:rsid w:val="00B4336D"/>
    <w:rsid w:val="00B43D88"/>
    <w:rsid w:val="00B45DAA"/>
    <w:rsid w:val="00B507BF"/>
    <w:rsid w:val="00B608BC"/>
    <w:rsid w:val="00B612CB"/>
    <w:rsid w:val="00B61F5C"/>
    <w:rsid w:val="00B63065"/>
    <w:rsid w:val="00B64E13"/>
    <w:rsid w:val="00B66E64"/>
    <w:rsid w:val="00B70263"/>
    <w:rsid w:val="00B715D0"/>
    <w:rsid w:val="00B718F9"/>
    <w:rsid w:val="00B72F23"/>
    <w:rsid w:val="00B735FB"/>
    <w:rsid w:val="00B7465B"/>
    <w:rsid w:val="00B75EFE"/>
    <w:rsid w:val="00B775FD"/>
    <w:rsid w:val="00B8078E"/>
    <w:rsid w:val="00B827B2"/>
    <w:rsid w:val="00B82820"/>
    <w:rsid w:val="00B82840"/>
    <w:rsid w:val="00B85C56"/>
    <w:rsid w:val="00B8656E"/>
    <w:rsid w:val="00B90E0B"/>
    <w:rsid w:val="00B913AB"/>
    <w:rsid w:val="00B9158A"/>
    <w:rsid w:val="00B9252E"/>
    <w:rsid w:val="00B92832"/>
    <w:rsid w:val="00B95A61"/>
    <w:rsid w:val="00B95E57"/>
    <w:rsid w:val="00BA29B9"/>
    <w:rsid w:val="00BA3B1C"/>
    <w:rsid w:val="00BA6FD9"/>
    <w:rsid w:val="00BA7EAF"/>
    <w:rsid w:val="00BB0F18"/>
    <w:rsid w:val="00BB24D8"/>
    <w:rsid w:val="00BB3388"/>
    <w:rsid w:val="00BB4F11"/>
    <w:rsid w:val="00BB5D00"/>
    <w:rsid w:val="00BB6028"/>
    <w:rsid w:val="00BC29AB"/>
    <w:rsid w:val="00BC5039"/>
    <w:rsid w:val="00BC71B8"/>
    <w:rsid w:val="00BD56D3"/>
    <w:rsid w:val="00BD64D6"/>
    <w:rsid w:val="00BE1962"/>
    <w:rsid w:val="00BE4DB5"/>
    <w:rsid w:val="00BF0155"/>
    <w:rsid w:val="00BF0C12"/>
    <w:rsid w:val="00BF0F38"/>
    <w:rsid w:val="00BF2404"/>
    <w:rsid w:val="00BF2586"/>
    <w:rsid w:val="00BF30AE"/>
    <w:rsid w:val="00BF4CA3"/>
    <w:rsid w:val="00BF603D"/>
    <w:rsid w:val="00BF79C4"/>
    <w:rsid w:val="00C0071A"/>
    <w:rsid w:val="00C024F0"/>
    <w:rsid w:val="00C039F2"/>
    <w:rsid w:val="00C05F25"/>
    <w:rsid w:val="00C078F3"/>
    <w:rsid w:val="00C07FE6"/>
    <w:rsid w:val="00C11743"/>
    <w:rsid w:val="00C1208D"/>
    <w:rsid w:val="00C12CBE"/>
    <w:rsid w:val="00C13251"/>
    <w:rsid w:val="00C1790D"/>
    <w:rsid w:val="00C248D6"/>
    <w:rsid w:val="00C30304"/>
    <w:rsid w:val="00C30799"/>
    <w:rsid w:val="00C32CE7"/>
    <w:rsid w:val="00C34B7E"/>
    <w:rsid w:val="00C34F23"/>
    <w:rsid w:val="00C3586D"/>
    <w:rsid w:val="00C36F4D"/>
    <w:rsid w:val="00C40571"/>
    <w:rsid w:val="00C40CD3"/>
    <w:rsid w:val="00C4239D"/>
    <w:rsid w:val="00C456BD"/>
    <w:rsid w:val="00C504C7"/>
    <w:rsid w:val="00C51232"/>
    <w:rsid w:val="00C5381D"/>
    <w:rsid w:val="00C53936"/>
    <w:rsid w:val="00C5454A"/>
    <w:rsid w:val="00C54C6E"/>
    <w:rsid w:val="00C5530D"/>
    <w:rsid w:val="00C5549A"/>
    <w:rsid w:val="00C57BDF"/>
    <w:rsid w:val="00C61062"/>
    <w:rsid w:val="00C618DF"/>
    <w:rsid w:val="00C62929"/>
    <w:rsid w:val="00C64E97"/>
    <w:rsid w:val="00C70B4B"/>
    <w:rsid w:val="00C71F27"/>
    <w:rsid w:val="00C81138"/>
    <w:rsid w:val="00C832DF"/>
    <w:rsid w:val="00C83919"/>
    <w:rsid w:val="00C85AEE"/>
    <w:rsid w:val="00C8756D"/>
    <w:rsid w:val="00C9107C"/>
    <w:rsid w:val="00C917F2"/>
    <w:rsid w:val="00C9690E"/>
    <w:rsid w:val="00CA4E58"/>
    <w:rsid w:val="00CA728A"/>
    <w:rsid w:val="00CB030C"/>
    <w:rsid w:val="00CB46A3"/>
    <w:rsid w:val="00CB6575"/>
    <w:rsid w:val="00CB65AF"/>
    <w:rsid w:val="00CB78A4"/>
    <w:rsid w:val="00CC1778"/>
    <w:rsid w:val="00CC2EA6"/>
    <w:rsid w:val="00CC30C6"/>
    <w:rsid w:val="00CD163C"/>
    <w:rsid w:val="00CD29F6"/>
    <w:rsid w:val="00CD40BE"/>
    <w:rsid w:val="00CD46C3"/>
    <w:rsid w:val="00CD4EB1"/>
    <w:rsid w:val="00CD5752"/>
    <w:rsid w:val="00CD6DAA"/>
    <w:rsid w:val="00CE0E07"/>
    <w:rsid w:val="00CE4B50"/>
    <w:rsid w:val="00CE6070"/>
    <w:rsid w:val="00CF39ED"/>
    <w:rsid w:val="00CF3BD5"/>
    <w:rsid w:val="00CF4027"/>
    <w:rsid w:val="00CF4F33"/>
    <w:rsid w:val="00D001B9"/>
    <w:rsid w:val="00D00839"/>
    <w:rsid w:val="00D01C62"/>
    <w:rsid w:val="00D058F1"/>
    <w:rsid w:val="00D05F1B"/>
    <w:rsid w:val="00D11AB7"/>
    <w:rsid w:val="00D15046"/>
    <w:rsid w:val="00D2440A"/>
    <w:rsid w:val="00D27BCD"/>
    <w:rsid w:val="00D30928"/>
    <w:rsid w:val="00D30A9F"/>
    <w:rsid w:val="00D472C2"/>
    <w:rsid w:val="00D51D5B"/>
    <w:rsid w:val="00D57B70"/>
    <w:rsid w:val="00D61B73"/>
    <w:rsid w:val="00D62079"/>
    <w:rsid w:val="00D6388A"/>
    <w:rsid w:val="00D6513F"/>
    <w:rsid w:val="00D66794"/>
    <w:rsid w:val="00D706C3"/>
    <w:rsid w:val="00D72E9B"/>
    <w:rsid w:val="00D7448F"/>
    <w:rsid w:val="00D774F5"/>
    <w:rsid w:val="00D82DBE"/>
    <w:rsid w:val="00D84572"/>
    <w:rsid w:val="00D870EF"/>
    <w:rsid w:val="00D87B2C"/>
    <w:rsid w:val="00D87E1F"/>
    <w:rsid w:val="00D928AB"/>
    <w:rsid w:val="00D957FB"/>
    <w:rsid w:val="00D97F5C"/>
    <w:rsid w:val="00DA0DCA"/>
    <w:rsid w:val="00DA1208"/>
    <w:rsid w:val="00DA14AA"/>
    <w:rsid w:val="00DA1596"/>
    <w:rsid w:val="00DA398F"/>
    <w:rsid w:val="00DA3D52"/>
    <w:rsid w:val="00DA4ABC"/>
    <w:rsid w:val="00DA7079"/>
    <w:rsid w:val="00DB1B46"/>
    <w:rsid w:val="00DB2EDF"/>
    <w:rsid w:val="00DB7145"/>
    <w:rsid w:val="00DC1806"/>
    <w:rsid w:val="00DC5F5C"/>
    <w:rsid w:val="00DC65C3"/>
    <w:rsid w:val="00DD1B14"/>
    <w:rsid w:val="00DD2809"/>
    <w:rsid w:val="00DD4BE8"/>
    <w:rsid w:val="00DE117B"/>
    <w:rsid w:val="00DE1D89"/>
    <w:rsid w:val="00DE468B"/>
    <w:rsid w:val="00DE5670"/>
    <w:rsid w:val="00DE6266"/>
    <w:rsid w:val="00DE68DF"/>
    <w:rsid w:val="00DE7E08"/>
    <w:rsid w:val="00DF2699"/>
    <w:rsid w:val="00DF41B2"/>
    <w:rsid w:val="00DF4371"/>
    <w:rsid w:val="00DF4743"/>
    <w:rsid w:val="00DF7F4D"/>
    <w:rsid w:val="00E13E01"/>
    <w:rsid w:val="00E1467A"/>
    <w:rsid w:val="00E14B45"/>
    <w:rsid w:val="00E15D30"/>
    <w:rsid w:val="00E20D79"/>
    <w:rsid w:val="00E22376"/>
    <w:rsid w:val="00E24617"/>
    <w:rsid w:val="00E26516"/>
    <w:rsid w:val="00E332B9"/>
    <w:rsid w:val="00E348CE"/>
    <w:rsid w:val="00E36409"/>
    <w:rsid w:val="00E365E4"/>
    <w:rsid w:val="00E37411"/>
    <w:rsid w:val="00E4170D"/>
    <w:rsid w:val="00E45D41"/>
    <w:rsid w:val="00E46114"/>
    <w:rsid w:val="00E46FCF"/>
    <w:rsid w:val="00E47E23"/>
    <w:rsid w:val="00E47F16"/>
    <w:rsid w:val="00E503FF"/>
    <w:rsid w:val="00E504A8"/>
    <w:rsid w:val="00E519AE"/>
    <w:rsid w:val="00E52BAF"/>
    <w:rsid w:val="00E53286"/>
    <w:rsid w:val="00E54068"/>
    <w:rsid w:val="00E54925"/>
    <w:rsid w:val="00E54C32"/>
    <w:rsid w:val="00E54D60"/>
    <w:rsid w:val="00E55C35"/>
    <w:rsid w:val="00E55E23"/>
    <w:rsid w:val="00E56D6C"/>
    <w:rsid w:val="00E616CB"/>
    <w:rsid w:val="00E61F28"/>
    <w:rsid w:val="00E62BA7"/>
    <w:rsid w:val="00E6400A"/>
    <w:rsid w:val="00E648BE"/>
    <w:rsid w:val="00E6576E"/>
    <w:rsid w:val="00E65E79"/>
    <w:rsid w:val="00E66315"/>
    <w:rsid w:val="00E66F39"/>
    <w:rsid w:val="00E67884"/>
    <w:rsid w:val="00E70293"/>
    <w:rsid w:val="00E71DFE"/>
    <w:rsid w:val="00E76277"/>
    <w:rsid w:val="00E773F4"/>
    <w:rsid w:val="00E803E4"/>
    <w:rsid w:val="00E80B60"/>
    <w:rsid w:val="00E81AB3"/>
    <w:rsid w:val="00E84614"/>
    <w:rsid w:val="00E847D8"/>
    <w:rsid w:val="00E85114"/>
    <w:rsid w:val="00E87D8A"/>
    <w:rsid w:val="00E90B7E"/>
    <w:rsid w:val="00E91407"/>
    <w:rsid w:val="00E91F5D"/>
    <w:rsid w:val="00E946C6"/>
    <w:rsid w:val="00E9499F"/>
    <w:rsid w:val="00EA2A35"/>
    <w:rsid w:val="00EA2B5A"/>
    <w:rsid w:val="00EA31B6"/>
    <w:rsid w:val="00EA33B8"/>
    <w:rsid w:val="00EA62C5"/>
    <w:rsid w:val="00EB0081"/>
    <w:rsid w:val="00EB0CE5"/>
    <w:rsid w:val="00EB0FB1"/>
    <w:rsid w:val="00EB4F21"/>
    <w:rsid w:val="00EB6257"/>
    <w:rsid w:val="00EB6CED"/>
    <w:rsid w:val="00EC46C1"/>
    <w:rsid w:val="00EC4FBF"/>
    <w:rsid w:val="00EC6FB4"/>
    <w:rsid w:val="00ED38BB"/>
    <w:rsid w:val="00ED55A2"/>
    <w:rsid w:val="00ED68B9"/>
    <w:rsid w:val="00EE494E"/>
    <w:rsid w:val="00EF1369"/>
    <w:rsid w:val="00EF28FD"/>
    <w:rsid w:val="00EF3272"/>
    <w:rsid w:val="00EF3F81"/>
    <w:rsid w:val="00EF5FF4"/>
    <w:rsid w:val="00EF78C0"/>
    <w:rsid w:val="00EF7F9A"/>
    <w:rsid w:val="00F011B5"/>
    <w:rsid w:val="00F035C6"/>
    <w:rsid w:val="00F057CE"/>
    <w:rsid w:val="00F06552"/>
    <w:rsid w:val="00F0714F"/>
    <w:rsid w:val="00F107E4"/>
    <w:rsid w:val="00F1097D"/>
    <w:rsid w:val="00F13ACE"/>
    <w:rsid w:val="00F13BD7"/>
    <w:rsid w:val="00F13CF8"/>
    <w:rsid w:val="00F15D62"/>
    <w:rsid w:val="00F176F2"/>
    <w:rsid w:val="00F17B0C"/>
    <w:rsid w:val="00F17BF0"/>
    <w:rsid w:val="00F20161"/>
    <w:rsid w:val="00F205B5"/>
    <w:rsid w:val="00F22E31"/>
    <w:rsid w:val="00F24CA7"/>
    <w:rsid w:val="00F24D59"/>
    <w:rsid w:val="00F24F0C"/>
    <w:rsid w:val="00F264C7"/>
    <w:rsid w:val="00F26A77"/>
    <w:rsid w:val="00F31EA9"/>
    <w:rsid w:val="00F452B5"/>
    <w:rsid w:val="00F45699"/>
    <w:rsid w:val="00F535AA"/>
    <w:rsid w:val="00F5371A"/>
    <w:rsid w:val="00F5442C"/>
    <w:rsid w:val="00F560BD"/>
    <w:rsid w:val="00F576BA"/>
    <w:rsid w:val="00F62B78"/>
    <w:rsid w:val="00F62EDD"/>
    <w:rsid w:val="00F653F2"/>
    <w:rsid w:val="00F6562F"/>
    <w:rsid w:val="00F67DDA"/>
    <w:rsid w:val="00F700A5"/>
    <w:rsid w:val="00F72F28"/>
    <w:rsid w:val="00F732F8"/>
    <w:rsid w:val="00F74BF7"/>
    <w:rsid w:val="00F752E4"/>
    <w:rsid w:val="00F7732B"/>
    <w:rsid w:val="00F77818"/>
    <w:rsid w:val="00F81397"/>
    <w:rsid w:val="00F8340C"/>
    <w:rsid w:val="00F834D2"/>
    <w:rsid w:val="00F8366B"/>
    <w:rsid w:val="00F836F2"/>
    <w:rsid w:val="00F864BD"/>
    <w:rsid w:val="00F87774"/>
    <w:rsid w:val="00F91A6D"/>
    <w:rsid w:val="00F930EA"/>
    <w:rsid w:val="00F93E3F"/>
    <w:rsid w:val="00F9412D"/>
    <w:rsid w:val="00F94347"/>
    <w:rsid w:val="00F9525B"/>
    <w:rsid w:val="00F97837"/>
    <w:rsid w:val="00FA125A"/>
    <w:rsid w:val="00FA3F87"/>
    <w:rsid w:val="00FA4F65"/>
    <w:rsid w:val="00FA68C2"/>
    <w:rsid w:val="00FA7174"/>
    <w:rsid w:val="00FB13F5"/>
    <w:rsid w:val="00FB1CDE"/>
    <w:rsid w:val="00FB57A0"/>
    <w:rsid w:val="00FB5AA9"/>
    <w:rsid w:val="00FB6DF4"/>
    <w:rsid w:val="00FB6F7D"/>
    <w:rsid w:val="00FC10C0"/>
    <w:rsid w:val="00FC15F8"/>
    <w:rsid w:val="00FC2881"/>
    <w:rsid w:val="00FC2FAC"/>
    <w:rsid w:val="00FC66E2"/>
    <w:rsid w:val="00FC6991"/>
    <w:rsid w:val="00FC6B9B"/>
    <w:rsid w:val="00FC6E64"/>
    <w:rsid w:val="00FD0F5F"/>
    <w:rsid w:val="00FD30F4"/>
    <w:rsid w:val="00FD328C"/>
    <w:rsid w:val="00FD3293"/>
    <w:rsid w:val="00FE0121"/>
    <w:rsid w:val="00FE0821"/>
    <w:rsid w:val="00FE1192"/>
    <w:rsid w:val="00FE2218"/>
    <w:rsid w:val="00FE2491"/>
    <w:rsid w:val="00FE3D72"/>
    <w:rsid w:val="00FE4DC8"/>
    <w:rsid w:val="00FF47E1"/>
    <w:rsid w:val="00FF4B6A"/>
    <w:rsid w:val="00FF590B"/>
    <w:rsid w:val="00FF78F1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1B0D3AF"/>
  <w15:chartTrackingRefBased/>
  <w15:docId w15:val="{FCCA64B8-F517-41DA-9E68-CFAF0B49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5F2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5F25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C05F25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F93E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93E3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216B8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A42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n.haygreen@pepperdine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Greetings from Pepperdine University School of Law</vt:lpstr>
    </vt:vector>
  </TitlesOfParts>
  <Company>Pepperdine</Company>
  <LinksUpToDate>false</LinksUpToDate>
  <CharactersWithSpaces>2449</CharactersWithSpaces>
  <SharedDoc>false</SharedDoc>
  <HLinks>
    <vt:vector size="12" baseType="variant">
      <vt:variant>
        <vt:i4>2621512</vt:i4>
      </vt:variant>
      <vt:variant>
        <vt:i4>3</vt:i4>
      </vt:variant>
      <vt:variant>
        <vt:i4>0</vt:i4>
      </vt:variant>
      <vt:variant>
        <vt:i4>5</vt:i4>
      </vt:variant>
      <vt:variant>
        <vt:lpwstr>mailto:Karen.haygreen@pepperdine.edu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mailto:a.baguley@middletemple.org.uk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Greetings from Pepperdine University School of Law</dc:title>
  <dc:subject/>
  <dc:creator>Karen Haygreen</dc:creator>
  <cp:keywords/>
  <cp:lastModifiedBy>Sally Yorke</cp:lastModifiedBy>
  <cp:revision>5</cp:revision>
  <cp:lastPrinted>2015-09-03T14:10:00Z</cp:lastPrinted>
  <dcterms:created xsi:type="dcterms:W3CDTF">2023-09-15T10:41:00Z</dcterms:created>
  <dcterms:modified xsi:type="dcterms:W3CDTF">2023-09-15T12:35:00Z</dcterms:modified>
</cp:coreProperties>
</file>